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1D58B9" w:rsidRDefault="00735AE3" w:rsidP="00735AE3">
      <w:pPr>
        <w:spacing w:line="360" w:lineRule="auto"/>
        <w:jc w:val="center"/>
        <w:rPr>
          <w:rFonts w:cs="Times New Roman"/>
        </w:rPr>
      </w:pPr>
      <w:r w:rsidRPr="00004A06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1D58B9" w:rsidRDefault="00735AE3" w:rsidP="00735AE3">
      <w:pPr>
        <w:rPr>
          <w:rFonts w:cs="Times New Roman"/>
        </w:rPr>
      </w:pPr>
      <w:r w:rsidRPr="001D58B9">
        <w:rPr>
          <w:rFonts w:cs="Times New Roman"/>
        </w:rPr>
        <w:t xml:space="preserve">                                                  (DEPARTMENTAL INFORMATION)</w:t>
      </w:r>
    </w:p>
    <w:p w:rsidR="007C06E2" w:rsidRDefault="00586FE8" w:rsidP="007C06E2">
      <w:pPr>
        <w:jc w:val="center"/>
        <w:rPr>
          <w:b/>
          <w:sz w:val="32"/>
          <w:szCs w:val="32"/>
        </w:rPr>
      </w:pPr>
      <w:r w:rsidRPr="00586FE8">
        <w:rPr>
          <w:b/>
          <w:sz w:val="32"/>
          <w:szCs w:val="32"/>
        </w:rPr>
        <w:t>REPRODUCTIVE MEDICINE AND SURGERY</w:t>
      </w:r>
    </w:p>
    <w:p w:rsidR="00B55693" w:rsidRDefault="00B55693" w:rsidP="00B55693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B55693" w:rsidTr="006516DA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5693" w:rsidRDefault="00B55693" w:rsidP="006516DA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B55693" w:rsidRDefault="00B55693" w:rsidP="006516DA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Pr="001D58B9" w:rsidRDefault="00735AE3" w:rsidP="00735AE3">
      <w:pPr>
        <w:rPr>
          <w:rFonts w:cs="Times New Roman"/>
        </w:rPr>
      </w:pPr>
    </w:p>
    <w:p w:rsidR="00735AE3" w:rsidRPr="001D58B9" w:rsidRDefault="00735AE3" w:rsidP="00735AE3">
      <w:pPr>
        <w:rPr>
          <w:rFonts w:cs="Times New Roman"/>
        </w:rPr>
      </w:pPr>
    </w:p>
    <w:p w:rsidR="00E14F0A" w:rsidRPr="007706FE" w:rsidRDefault="00735AE3" w:rsidP="00E14F0A">
      <w:pPr>
        <w:rPr>
          <w:rFonts w:cs="Times New Roman"/>
          <w:sz w:val="28"/>
          <w:szCs w:val="28"/>
        </w:rPr>
      </w:pPr>
      <w:r w:rsidRPr="007706FE">
        <w:rPr>
          <w:rFonts w:cs="Times New Roman"/>
          <w:b/>
          <w:bCs/>
          <w:sz w:val="28"/>
          <w:szCs w:val="28"/>
        </w:rPr>
        <w:t xml:space="preserve">A.    </w:t>
      </w:r>
      <w:r w:rsidR="00A50D95">
        <w:rPr>
          <w:rFonts w:cs="Times New Roman"/>
          <w:b/>
          <w:bCs/>
          <w:sz w:val="28"/>
          <w:szCs w:val="28"/>
        </w:rPr>
        <w:tab/>
      </w:r>
      <w:r w:rsidR="00E14F0A" w:rsidRPr="007706FE">
        <w:rPr>
          <w:rFonts w:cs="Times New Roman"/>
          <w:b/>
          <w:bCs/>
          <w:sz w:val="28"/>
          <w:szCs w:val="28"/>
        </w:rPr>
        <w:t>GENERAL</w:t>
      </w:r>
      <w:r w:rsidR="00E14F0A" w:rsidRPr="007706FE">
        <w:rPr>
          <w:rFonts w:cs="Times New Roman"/>
          <w:sz w:val="28"/>
          <w:szCs w:val="28"/>
        </w:rPr>
        <w:t>:</w:t>
      </w:r>
    </w:p>
    <w:p w:rsidR="00E14F0A" w:rsidRPr="001D58B9" w:rsidRDefault="00E14F0A" w:rsidP="00E14F0A">
      <w:pPr>
        <w:pStyle w:val="ListParagraph"/>
        <w:ind w:hanging="540"/>
        <w:rPr>
          <w:rFonts w:cs="Times New Roman"/>
          <w:u w:val="single"/>
        </w:rPr>
      </w:pPr>
    </w:p>
    <w:p w:rsidR="00E14F0A" w:rsidRPr="00D96E42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E14F0A" w:rsidRPr="00D96E42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E14F0A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E14F0A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E14F0A" w:rsidRPr="007D6011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E14F0A" w:rsidRPr="00E31276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E14F0A" w:rsidRPr="00E31276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E14F0A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E14F0A" w:rsidRPr="00D96E42" w:rsidRDefault="00E14F0A" w:rsidP="00E14F0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E14F0A" w:rsidRPr="00D96E42" w:rsidTr="006516D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E14F0A" w:rsidRPr="00D96E42" w:rsidTr="006516D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E14F0A" w:rsidRPr="00D96E42" w:rsidTr="006516D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E14F0A" w:rsidRPr="00D96E42" w:rsidTr="006516D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96E42" w:rsidRDefault="00E14F0A" w:rsidP="006516DA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E14F0A" w:rsidRDefault="00E14F0A" w:rsidP="00E14F0A">
      <w:pPr>
        <w:rPr>
          <w:rFonts w:cs="Times New Roman"/>
          <w:b/>
          <w:bCs/>
        </w:rPr>
      </w:pPr>
    </w:p>
    <w:p w:rsidR="00E14F0A" w:rsidRPr="00D96E42" w:rsidRDefault="00E14F0A" w:rsidP="00E14F0A">
      <w:pPr>
        <w:rPr>
          <w:rFonts w:cs="Times New Roman"/>
          <w:b/>
          <w:bCs/>
        </w:rPr>
      </w:pPr>
    </w:p>
    <w:p w:rsidR="00E14F0A" w:rsidRPr="00D96E42" w:rsidRDefault="00E14F0A" w:rsidP="00E14F0A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E14F0A" w:rsidRPr="00D96E42" w:rsidTr="006516DA">
        <w:trPr>
          <w:trHeight w:val="608"/>
        </w:trPr>
        <w:tc>
          <w:tcPr>
            <w:tcW w:w="1271" w:type="dxa"/>
          </w:tcPr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:rsidR="00E14F0A" w:rsidRPr="00D96E42" w:rsidRDefault="00E14F0A" w:rsidP="006516DA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E14F0A" w:rsidRPr="00D96E42" w:rsidRDefault="00E14F0A" w:rsidP="006516DA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E14F0A" w:rsidRPr="00D96E42" w:rsidRDefault="00E14F0A" w:rsidP="006516DA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E14F0A" w:rsidRPr="00D96E42" w:rsidRDefault="00E14F0A" w:rsidP="006516DA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E14F0A" w:rsidRPr="00D96E42" w:rsidTr="006516DA">
        <w:trPr>
          <w:trHeight w:val="523"/>
        </w:trPr>
        <w:tc>
          <w:tcPr>
            <w:tcW w:w="1271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E14F0A" w:rsidRPr="00D96E42" w:rsidRDefault="00E14F0A" w:rsidP="006516DA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E14F0A" w:rsidRPr="00D96E42" w:rsidRDefault="00E14F0A" w:rsidP="006516DA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E14F0A" w:rsidRPr="00D96E42" w:rsidRDefault="00E14F0A" w:rsidP="006516DA">
            <w:pPr>
              <w:ind w:left="720" w:hanging="360"/>
              <w:rPr>
                <w:rFonts w:cs="Times New Roman"/>
              </w:rPr>
            </w:pPr>
          </w:p>
        </w:tc>
      </w:tr>
    </w:tbl>
    <w:p w:rsidR="00E14F0A" w:rsidRPr="00D96E42" w:rsidRDefault="00E14F0A" w:rsidP="00E14F0A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E14F0A" w:rsidRPr="00D96E42" w:rsidRDefault="00E14F0A" w:rsidP="00E14F0A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E14F0A" w:rsidRPr="00D96E42" w:rsidTr="006516DA">
        <w:trPr>
          <w:trHeight w:val="566"/>
        </w:trPr>
        <w:tc>
          <w:tcPr>
            <w:tcW w:w="4552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E14F0A" w:rsidRPr="00D96E42" w:rsidTr="006516DA">
        <w:trPr>
          <w:trHeight w:val="530"/>
        </w:trPr>
        <w:tc>
          <w:tcPr>
            <w:tcW w:w="4552" w:type="dxa"/>
          </w:tcPr>
          <w:p w:rsidR="00E14F0A" w:rsidRPr="00D96E42" w:rsidRDefault="00E14F0A" w:rsidP="006516DA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E14F0A" w:rsidRPr="00D96E42" w:rsidRDefault="00E14F0A" w:rsidP="006516DA">
            <w:pPr>
              <w:ind w:left="851"/>
              <w:rPr>
                <w:rFonts w:cs="Times New Roman"/>
              </w:rPr>
            </w:pPr>
          </w:p>
        </w:tc>
      </w:tr>
      <w:tr w:rsidR="00E14F0A" w:rsidRPr="00D96E42" w:rsidTr="006516DA">
        <w:trPr>
          <w:trHeight w:val="710"/>
        </w:trPr>
        <w:tc>
          <w:tcPr>
            <w:tcW w:w="4552" w:type="dxa"/>
          </w:tcPr>
          <w:p w:rsidR="00E14F0A" w:rsidRPr="00D96E42" w:rsidRDefault="00E14F0A" w:rsidP="006516DA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E14F0A" w:rsidRPr="00D96E42" w:rsidRDefault="00E14F0A" w:rsidP="006516DA">
            <w:pPr>
              <w:ind w:left="851"/>
              <w:rPr>
                <w:rFonts w:cs="Times New Roman"/>
              </w:rPr>
            </w:pPr>
          </w:p>
        </w:tc>
      </w:tr>
    </w:tbl>
    <w:p w:rsidR="00E14F0A" w:rsidRPr="00D96E42" w:rsidRDefault="00E14F0A" w:rsidP="00E14F0A">
      <w:pPr>
        <w:rPr>
          <w:rFonts w:cs="Times New Roman"/>
          <w:b/>
          <w:bCs/>
        </w:rPr>
      </w:pPr>
    </w:p>
    <w:p w:rsidR="00E14F0A" w:rsidRPr="00D96E42" w:rsidRDefault="00E14F0A" w:rsidP="00E14F0A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E14F0A" w:rsidRPr="00D96E42" w:rsidRDefault="00E14F0A" w:rsidP="00E14F0A">
      <w:pPr>
        <w:rPr>
          <w:rFonts w:cs="Times New Roman"/>
          <w:b/>
          <w:bCs/>
        </w:rPr>
      </w:pPr>
    </w:p>
    <w:p w:rsidR="00E14F0A" w:rsidRPr="00D96E42" w:rsidRDefault="00E14F0A" w:rsidP="00E14F0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E14F0A" w:rsidRPr="00D96E42" w:rsidRDefault="00E14F0A" w:rsidP="00E14F0A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E14F0A" w:rsidRPr="00D96E42" w:rsidRDefault="00E14F0A" w:rsidP="00E14F0A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E14F0A" w:rsidRPr="00D96E42" w:rsidTr="006516DA">
        <w:tc>
          <w:tcPr>
            <w:tcW w:w="1803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E14F0A" w:rsidRPr="00D96E42" w:rsidTr="006516DA">
        <w:tc>
          <w:tcPr>
            <w:tcW w:w="1803" w:type="dxa"/>
          </w:tcPr>
          <w:p w:rsidR="00E14F0A" w:rsidRPr="00D96E42" w:rsidRDefault="00E14F0A" w:rsidP="006516DA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</w:tr>
      <w:tr w:rsidR="00E14F0A" w:rsidRPr="00D96E42" w:rsidTr="006516DA">
        <w:tc>
          <w:tcPr>
            <w:tcW w:w="1803" w:type="dxa"/>
          </w:tcPr>
          <w:p w:rsidR="00E14F0A" w:rsidRPr="00D96E42" w:rsidRDefault="00E14F0A" w:rsidP="006516DA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</w:tr>
      <w:tr w:rsidR="00E14F0A" w:rsidRPr="00D96E42" w:rsidTr="006516DA">
        <w:tc>
          <w:tcPr>
            <w:tcW w:w="1803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</w:tr>
    </w:tbl>
    <w:p w:rsidR="00E14F0A" w:rsidRPr="00D96E42" w:rsidRDefault="00E14F0A" w:rsidP="00E14F0A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E14F0A" w:rsidRPr="00D96E42" w:rsidRDefault="00E14F0A" w:rsidP="00E14F0A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E14F0A" w:rsidRPr="00D96E42" w:rsidRDefault="00E14F0A" w:rsidP="00E14F0A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E14F0A" w:rsidRDefault="00E14F0A" w:rsidP="00E14F0A">
      <w:pPr>
        <w:ind w:firstLine="720"/>
        <w:rPr>
          <w:rFonts w:cs="Times New Roman"/>
          <w:vertAlign w:val="superscript"/>
        </w:rPr>
      </w:pPr>
    </w:p>
    <w:p w:rsidR="00E14F0A" w:rsidRPr="00D80190" w:rsidRDefault="00E14F0A" w:rsidP="00E14F0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E14F0A" w:rsidRPr="00D80190" w:rsidRDefault="00E14F0A" w:rsidP="00E14F0A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E14F0A" w:rsidRPr="00D80190" w:rsidRDefault="00E14F0A" w:rsidP="00E14F0A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E14F0A" w:rsidRPr="00D80190" w:rsidTr="006516DA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E14F0A" w:rsidRPr="00D80190" w:rsidTr="006516DA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80190" w:rsidRDefault="00E14F0A" w:rsidP="006516DA">
            <w:pPr>
              <w:rPr>
                <w:rFonts w:cs="Times New Roman"/>
              </w:rPr>
            </w:pPr>
          </w:p>
        </w:tc>
      </w:tr>
      <w:tr w:rsidR="00E14F0A" w:rsidRPr="00D80190" w:rsidTr="006516DA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E14F0A" w:rsidRPr="00D80190" w:rsidTr="006516DA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0A" w:rsidRPr="00D80190" w:rsidRDefault="00E14F0A" w:rsidP="006516DA">
            <w:pPr>
              <w:rPr>
                <w:rFonts w:cs="Times New Roman"/>
              </w:rPr>
            </w:pPr>
          </w:p>
        </w:tc>
      </w:tr>
      <w:tr w:rsidR="00E14F0A" w:rsidRPr="00D80190" w:rsidTr="006516DA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0A" w:rsidRPr="00D80190" w:rsidRDefault="00E14F0A" w:rsidP="006516DA">
            <w:pPr>
              <w:rPr>
                <w:rFonts w:cs="Times New Roman"/>
              </w:rPr>
            </w:pPr>
          </w:p>
        </w:tc>
      </w:tr>
    </w:tbl>
    <w:p w:rsidR="00E14F0A" w:rsidRDefault="00E14F0A" w:rsidP="00E14F0A">
      <w:pPr>
        <w:ind w:left="720" w:hanging="360"/>
        <w:rPr>
          <w:rFonts w:cs="Times New Roman"/>
          <w:b/>
          <w:bCs/>
        </w:rPr>
      </w:pPr>
    </w:p>
    <w:p w:rsidR="00E14F0A" w:rsidRPr="00D96E42" w:rsidRDefault="00E14F0A" w:rsidP="00E14F0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E14F0A" w:rsidRPr="00D96E42" w:rsidRDefault="00E14F0A" w:rsidP="00E14F0A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E14F0A" w:rsidRPr="00D96E42" w:rsidTr="006516DA">
        <w:trPr>
          <w:trHeight w:val="396"/>
        </w:trPr>
        <w:tc>
          <w:tcPr>
            <w:tcW w:w="5827" w:type="dxa"/>
            <w:gridSpan w:val="2"/>
            <w:vAlign w:val="center"/>
          </w:tcPr>
          <w:p w:rsidR="00E14F0A" w:rsidRPr="00D96E42" w:rsidRDefault="00E14F0A" w:rsidP="006516D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E14F0A" w:rsidRPr="00D96E42" w:rsidTr="006516DA">
        <w:trPr>
          <w:trHeight w:val="396"/>
        </w:trPr>
        <w:tc>
          <w:tcPr>
            <w:tcW w:w="2992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992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992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992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E14F0A" w:rsidRPr="00D96E42" w:rsidRDefault="00E14F0A" w:rsidP="00E14F0A">
      <w:pPr>
        <w:jc w:val="center"/>
        <w:rPr>
          <w:rFonts w:cs="Times New Roman"/>
          <w:b/>
          <w:bCs/>
          <w:sz w:val="22"/>
          <w:szCs w:val="22"/>
        </w:rPr>
      </w:pPr>
    </w:p>
    <w:p w:rsidR="00E14F0A" w:rsidRPr="00D96E42" w:rsidRDefault="00E14F0A" w:rsidP="00E14F0A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E14F0A" w:rsidRPr="00D96E42" w:rsidTr="006516DA">
        <w:tc>
          <w:tcPr>
            <w:tcW w:w="5812" w:type="dxa"/>
            <w:gridSpan w:val="2"/>
            <w:vAlign w:val="center"/>
          </w:tcPr>
          <w:p w:rsidR="00E14F0A" w:rsidRPr="00D96E42" w:rsidRDefault="00E14F0A" w:rsidP="006516D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E14F0A" w:rsidRPr="00D96E42" w:rsidTr="006516DA">
        <w:tc>
          <w:tcPr>
            <w:tcW w:w="2864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E14F0A" w:rsidRPr="00D96E42" w:rsidRDefault="00E14F0A" w:rsidP="00E14F0A">
      <w:pPr>
        <w:rPr>
          <w:rFonts w:cs="Times New Roman"/>
          <w:b/>
          <w:bCs/>
        </w:rPr>
      </w:pPr>
    </w:p>
    <w:p w:rsidR="00E14F0A" w:rsidRPr="00D96E42" w:rsidRDefault="00E14F0A" w:rsidP="00E14F0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E14F0A" w:rsidRPr="00D96E42" w:rsidRDefault="00E14F0A" w:rsidP="00E14F0A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E14F0A" w:rsidRPr="00D96E42" w:rsidRDefault="00E14F0A" w:rsidP="00E14F0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E14F0A" w:rsidRPr="00D96E42" w:rsidRDefault="00E14F0A" w:rsidP="00E14F0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E14F0A" w:rsidRPr="00D96E42" w:rsidRDefault="00E14F0A" w:rsidP="00E14F0A">
      <w:pPr>
        <w:rPr>
          <w:rFonts w:cs="Times New Roman"/>
          <w:b/>
          <w:bCs/>
        </w:rPr>
      </w:pPr>
    </w:p>
    <w:p w:rsidR="00E14F0A" w:rsidRPr="00D96E42" w:rsidRDefault="00E14F0A" w:rsidP="00E14F0A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E14F0A" w:rsidRPr="00D96E42" w:rsidTr="006516DA">
        <w:trPr>
          <w:trHeight w:val="683"/>
        </w:trPr>
        <w:tc>
          <w:tcPr>
            <w:tcW w:w="2425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E14F0A" w:rsidRPr="00D96E42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E14F0A" w:rsidRPr="00D96E42" w:rsidTr="006516DA">
        <w:trPr>
          <w:trHeight w:val="422"/>
        </w:trPr>
        <w:tc>
          <w:tcPr>
            <w:tcW w:w="242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</w:tr>
      <w:tr w:rsidR="00E14F0A" w:rsidRPr="00D96E42" w:rsidTr="006516DA">
        <w:trPr>
          <w:trHeight w:val="422"/>
        </w:trPr>
        <w:tc>
          <w:tcPr>
            <w:tcW w:w="242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</w:tr>
      <w:tr w:rsidR="00E14F0A" w:rsidRPr="00D96E42" w:rsidTr="006516DA">
        <w:trPr>
          <w:trHeight w:val="386"/>
        </w:trPr>
        <w:tc>
          <w:tcPr>
            <w:tcW w:w="2425" w:type="dxa"/>
          </w:tcPr>
          <w:p w:rsidR="00E14F0A" w:rsidRPr="00D96E42" w:rsidRDefault="00E14F0A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E14F0A" w:rsidRPr="00D96E42" w:rsidRDefault="00E14F0A" w:rsidP="006516DA">
            <w:pPr>
              <w:rPr>
                <w:rFonts w:cs="Times New Roman"/>
              </w:rPr>
            </w:pPr>
          </w:p>
        </w:tc>
      </w:tr>
    </w:tbl>
    <w:p w:rsidR="00E14F0A" w:rsidRPr="00D96E42" w:rsidRDefault="00E14F0A" w:rsidP="00E14F0A">
      <w:pPr>
        <w:pStyle w:val="ListParagraph"/>
        <w:ind w:left="360"/>
        <w:rPr>
          <w:rFonts w:cs="Times New Roman"/>
        </w:rPr>
      </w:pPr>
    </w:p>
    <w:p w:rsidR="00E14F0A" w:rsidRPr="00D96E42" w:rsidRDefault="00E14F0A" w:rsidP="00E14F0A">
      <w:pPr>
        <w:pStyle w:val="ListParagraph"/>
        <w:ind w:left="360"/>
        <w:rPr>
          <w:rFonts w:cs="Times New Roman"/>
        </w:rPr>
      </w:pPr>
    </w:p>
    <w:p w:rsidR="00E14F0A" w:rsidRPr="00D80190" w:rsidRDefault="00E14F0A" w:rsidP="00E14F0A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E14F0A" w:rsidRPr="00D80190" w:rsidTr="006516DA">
        <w:tc>
          <w:tcPr>
            <w:tcW w:w="4230" w:type="dxa"/>
          </w:tcPr>
          <w:p w:rsidR="00E14F0A" w:rsidRPr="00D80190" w:rsidRDefault="00E14F0A" w:rsidP="006516DA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E14F0A" w:rsidRPr="00D80190" w:rsidRDefault="00E14F0A" w:rsidP="006516DA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E14F0A" w:rsidRPr="00D80190" w:rsidTr="006516DA">
        <w:tc>
          <w:tcPr>
            <w:tcW w:w="4230" w:type="dxa"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E14F0A" w:rsidRPr="00D80190" w:rsidRDefault="00E14F0A" w:rsidP="006516DA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14F0A" w:rsidRPr="00D80190" w:rsidTr="006516DA">
        <w:tc>
          <w:tcPr>
            <w:tcW w:w="4230" w:type="dxa"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E14F0A" w:rsidRPr="00D80190" w:rsidRDefault="00E14F0A" w:rsidP="006516DA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14F0A" w:rsidRPr="00D80190" w:rsidTr="006516DA">
        <w:tc>
          <w:tcPr>
            <w:tcW w:w="4230" w:type="dxa"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E14F0A" w:rsidRPr="00D80190" w:rsidRDefault="00E14F0A" w:rsidP="006516DA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14F0A" w:rsidRPr="00D80190" w:rsidTr="006516DA">
        <w:tc>
          <w:tcPr>
            <w:tcW w:w="4230" w:type="dxa"/>
          </w:tcPr>
          <w:p w:rsidR="00E14F0A" w:rsidRPr="00D80190" w:rsidRDefault="00E14F0A" w:rsidP="006516D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E14F0A" w:rsidRPr="00D80190" w:rsidRDefault="00E14F0A" w:rsidP="006516DA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E14F0A" w:rsidRDefault="00E14F0A" w:rsidP="00E14F0A">
      <w:pPr>
        <w:pStyle w:val="ListParagraph"/>
        <w:ind w:left="360"/>
        <w:rPr>
          <w:rFonts w:cs="Times New Roman"/>
        </w:rPr>
      </w:pPr>
    </w:p>
    <w:p w:rsidR="00E14F0A" w:rsidRDefault="00E14F0A" w:rsidP="00E14F0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E14F0A" w:rsidRDefault="00E14F0A" w:rsidP="00E14F0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E14F0A" w:rsidRDefault="00E14F0A" w:rsidP="00E14F0A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E14F0A" w:rsidRDefault="00E14F0A" w:rsidP="00E14F0A">
      <w:pPr>
        <w:pStyle w:val="ListParagraph"/>
        <w:ind w:left="360"/>
        <w:rPr>
          <w:rFonts w:cs="Times New Roman"/>
        </w:rPr>
      </w:pPr>
    </w:p>
    <w:p w:rsidR="00AE305E" w:rsidRDefault="00AE305E" w:rsidP="00E14F0A">
      <w:pPr>
        <w:pStyle w:val="ListParagraph"/>
        <w:ind w:left="360"/>
        <w:rPr>
          <w:rFonts w:cs="Times New Roman"/>
        </w:rPr>
      </w:pPr>
    </w:p>
    <w:p w:rsidR="00AE305E" w:rsidRDefault="00AE305E" w:rsidP="00E14F0A">
      <w:pPr>
        <w:pStyle w:val="ListParagraph"/>
        <w:ind w:left="360"/>
        <w:rPr>
          <w:rFonts w:cs="Times New Roman"/>
        </w:rPr>
      </w:pPr>
    </w:p>
    <w:p w:rsidR="00E14F0A" w:rsidRPr="00D96E42" w:rsidRDefault="00E14F0A" w:rsidP="00E14F0A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E14F0A" w:rsidRPr="00D96E42" w:rsidTr="006516DA">
        <w:tc>
          <w:tcPr>
            <w:tcW w:w="3420" w:type="dxa"/>
            <w:gridSpan w:val="2"/>
          </w:tcPr>
          <w:p w:rsidR="00E14F0A" w:rsidRPr="00D96E42" w:rsidRDefault="00E14F0A" w:rsidP="006516D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E14F0A" w:rsidRPr="00D96E42" w:rsidTr="006516DA">
        <w:tc>
          <w:tcPr>
            <w:tcW w:w="3391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E14F0A" w:rsidRPr="00D96E42" w:rsidTr="006516DA">
        <w:tc>
          <w:tcPr>
            <w:tcW w:w="3391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E14F0A" w:rsidRPr="00D96E42" w:rsidTr="006516DA">
        <w:tc>
          <w:tcPr>
            <w:tcW w:w="3391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E14F0A" w:rsidRDefault="00E14F0A" w:rsidP="00E14F0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E14F0A" w:rsidRPr="00D96E42" w:rsidRDefault="00E14F0A" w:rsidP="00E14F0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E14F0A" w:rsidRPr="00D96E42" w:rsidTr="006516DA">
        <w:trPr>
          <w:trHeight w:val="359"/>
        </w:trPr>
        <w:tc>
          <w:tcPr>
            <w:tcW w:w="45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E14F0A" w:rsidRPr="00D96E42" w:rsidRDefault="00E14F0A" w:rsidP="006516D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E14F0A" w:rsidRPr="00D96E42" w:rsidTr="006516DA">
        <w:trPr>
          <w:trHeight w:val="386"/>
        </w:trPr>
        <w:tc>
          <w:tcPr>
            <w:tcW w:w="4500" w:type="dxa"/>
          </w:tcPr>
          <w:p w:rsidR="00E14F0A" w:rsidRPr="00D96E42" w:rsidRDefault="00E14F0A" w:rsidP="006516DA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E14F0A" w:rsidRPr="00D96E42" w:rsidRDefault="00E14F0A" w:rsidP="006516D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735AE3" w:rsidRDefault="00735AE3" w:rsidP="00735AE3">
      <w:pPr>
        <w:rPr>
          <w:rFonts w:cs="Times New Roman"/>
          <w:b/>
          <w:bCs/>
        </w:rPr>
      </w:pPr>
    </w:p>
    <w:p w:rsidR="00E35851" w:rsidRDefault="00E35851" w:rsidP="00735AE3">
      <w:pPr>
        <w:rPr>
          <w:rFonts w:cs="Times New Roman"/>
          <w:b/>
          <w:bCs/>
        </w:rPr>
      </w:pPr>
    </w:p>
    <w:p w:rsidR="0087497A" w:rsidRPr="00596585" w:rsidRDefault="00560FC4" w:rsidP="0087497A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87497A" w:rsidRPr="00596585">
        <w:rPr>
          <w:rFonts w:cs="Times New Roman"/>
          <w:b/>
          <w:bCs/>
          <w:color w:val="000000" w:themeColor="text1"/>
        </w:rPr>
        <w:t>.</w:t>
      </w:r>
      <w:r w:rsidR="0087497A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87497A" w:rsidRPr="00596585" w:rsidRDefault="0087497A" w:rsidP="0087497A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87497A" w:rsidRPr="00596585" w:rsidTr="006516DA">
        <w:trPr>
          <w:trHeight w:val="542"/>
        </w:trPr>
        <w:tc>
          <w:tcPr>
            <w:tcW w:w="2700" w:type="dxa"/>
          </w:tcPr>
          <w:p w:rsidR="0087497A" w:rsidRPr="00596585" w:rsidRDefault="0087497A" w:rsidP="006516DA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87497A" w:rsidRPr="00596585" w:rsidRDefault="0087497A" w:rsidP="006516DA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87497A" w:rsidRPr="00596585" w:rsidRDefault="0087497A" w:rsidP="006516D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87497A" w:rsidRPr="00596585" w:rsidRDefault="0087497A" w:rsidP="006516DA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87497A" w:rsidRPr="00596585" w:rsidRDefault="0087497A" w:rsidP="006516D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6516DA" w:rsidRPr="00596585" w:rsidTr="006516DA">
        <w:trPr>
          <w:trHeight w:val="555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Hydraulic/electrically controlled Operation Table -1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37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Anaesthesia Apparatus with central Gas supply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17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 xml:space="preserve">Multiparameter Monitor --1 no 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555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Laparoscopy set with all accessories -1no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64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Hysteroscopy with accessories</w:t>
            </w:r>
          </w:p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-1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64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Light Source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64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Camera system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64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CO</w:t>
            </w:r>
            <w:r w:rsidRPr="006D6431">
              <w:rPr>
                <w:color w:val="000000" w:themeColor="text1"/>
                <w:vertAlign w:val="subscript"/>
              </w:rPr>
              <w:t>2</w:t>
            </w:r>
            <w:r w:rsidRPr="006D6431">
              <w:rPr>
                <w:color w:val="000000" w:themeColor="text1"/>
              </w:rPr>
              <w:t xml:space="preserve"> Insufflator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Hysteromat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Suction Irrigation system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Operating Microscope/ Operating Loupe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Microsurgical instrument set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Diathermy cautery with Bipolar facility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Ultrasound Machine for Oocyte Retrieval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lastRenderedPageBreak/>
              <w:t>Oocyte aspiration Pump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Test Tube Warmers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Laminar air flow with thermostastically controlled heating plate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 xml:space="preserve">Stereo zoom Microscope  - 1 no 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 xml:space="preserve">Inverted Microscope with Micromanipulator attachment </w:t>
            </w:r>
          </w:p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– 1 set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 xml:space="preserve">Co2 incubators </w:t>
            </w:r>
            <w:r w:rsidRPr="006D6431">
              <w:rPr>
                <w:color w:val="000000" w:themeColor="text1"/>
              </w:rPr>
              <w:tab/>
              <w:t xml:space="preserve"> minimum </w:t>
            </w:r>
          </w:p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- 2 nos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Laboratory Centrufuge Machine         - 1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 xml:space="preserve">Cryo Freezing facility and Deewars  for Cryopreservation 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Binocular Microscope - 1no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Makler chamber  - 1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Refrigerator: as required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Laminar air flow 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Binocular Microscope- 1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Lab  Incubator (Hot air oven)    - 1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Laboratory Centrufuge Machine     - 1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Makler Chamber -- 2 no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Automated Semen Analyser (optional)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 xml:space="preserve">Cryo freezing facility and Cryo Deewars for semen freezing 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color w:val="000000" w:themeColor="text1"/>
              </w:rPr>
            </w:pPr>
            <w:r w:rsidRPr="006D6431">
              <w:rPr>
                <w:color w:val="000000" w:themeColor="text1"/>
              </w:rPr>
              <w:t>Refrigerator: as required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  <w:tr w:rsidR="006516DA" w:rsidRPr="00596585" w:rsidTr="006516DA">
        <w:trPr>
          <w:trHeight w:val="483"/>
        </w:trPr>
        <w:tc>
          <w:tcPr>
            <w:tcW w:w="2700" w:type="dxa"/>
          </w:tcPr>
          <w:p w:rsidR="006516DA" w:rsidRPr="006D6431" w:rsidRDefault="006516DA" w:rsidP="006516DA">
            <w:pPr>
              <w:pStyle w:val="NoSpacing"/>
              <w:rPr>
                <w:rStyle w:val="SubtleEmphasis"/>
                <w:rFonts w:cs="Times New Roman"/>
                <w:bCs/>
                <w:i w:val="0"/>
                <w:color w:val="000000" w:themeColor="text1"/>
              </w:rPr>
            </w:pPr>
            <w:r w:rsidRPr="006D6431">
              <w:rPr>
                <w:rStyle w:val="SubtleEmphasis"/>
                <w:rFonts w:cs="Times New Roman"/>
                <w:bCs/>
                <w:color w:val="000000" w:themeColor="text1"/>
              </w:rPr>
              <w:t>Hormone assay  lab with all necessary infrastructure and equipments</w:t>
            </w:r>
          </w:p>
        </w:tc>
        <w:tc>
          <w:tcPr>
            <w:tcW w:w="117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6516DA" w:rsidRPr="00596585" w:rsidRDefault="006516DA" w:rsidP="006516DA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7497A" w:rsidRDefault="0087497A" w:rsidP="00735AE3">
      <w:pPr>
        <w:rPr>
          <w:rFonts w:cs="Times New Roman"/>
          <w:b/>
          <w:bCs/>
        </w:rPr>
      </w:pPr>
    </w:p>
    <w:p w:rsidR="00A67E19" w:rsidRDefault="00A67E19" w:rsidP="00E35851">
      <w:pPr>
        <w:ind w:firstLine="360"/>
        <w:jc w:val="both"/>
        <w:rPr>
          <w:rFonts w:cs="Times New Roman"/>
          <w:b/>
          <w:bCs/>
        </w:rPr>
      </w:pPr>
    </w:p>
    <w:tbl>
      <w:tblPr>
        <w:tblStyle w:val="TableGrid"/>
        <w:tblW w:w="11209" w:type="dxa"/>
        <w:tblInd w:w="-426" w:type="dxa"/>
        <w:tblLook w:val="04A0" w:firstRow="1" w:lastRow="0" w:firstColumn="1" w:lastColumn="0" w:noHBand="0" w:noVBand="1"/>
      </w:tblPr>
      <w:tblGrid>
        <w:gridCol w:w="11209"/>
      </w:tblGrid>
      <w:tr w:rsidR="007C06E2" w:rsidRPr="00AE11A0" w:rsidTr="00294EF8">
        <w:trPr>
          <w:trHeight w:val="541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</w:tcPr>
          <w:p w:rsidR="007C06E2" w:rsidRPr="006D6431" w:rsidRDefault="007C06E2" w:rsidP="009B6CFB"/>
          <w:p w:rsidR="0021168C" w:rsidRPr="006D6431" w:rsidRDefault="0021168C" w:rsidP="009B6CFB"/>
          <w:p w:rsidR="004E0627" w:rsidRPr="00524A44" w:rsidRDefault="004E0627" w:rsidP="004E0627">
            <w:pPr>
              <w:rPr>
                <w:b/>
                <w:bCs/>
                <w:sz w:val="28"/>
                <w:szCs w:val="28"/>
              </w:rPr>
            </w:pPr>
            <w:r w:rsidRPr="00524A44">
              <w:rPr>
                <w:b/>
                <w:bCs/>
                <w:sz w:val="28"/>
                <w:szCs w:val="28"/>
              </w:rPr>
              <w:lastRenderedPageBreak/>
              <w:t>C.</w:t>
            </w:r>
            <w:r w:rsidRPr="00524A44">
              <w:rPr>
                <w:b/>
                <w:bCs/>
                <w:sz w:val="28"/>
                <w:szCs w:val="28"/>
              </w:rPr>
              <w:tab/>
              <w:t>SERVICES:</w:t>
            </w:r>
          </w:p>
          <w:p w:rsidR="004E0627" w:rsidRDefault="004E0627" w:rsidP="00523118">
            <w:pPr>
              <w:pStyle w:val="Header"/>
              <w:ind w:left="810" w:hanging="810"/>
              <w:rPr>
                <w:b/>
                <w:bCs/>
              </w:rPr>
            </w:pPr>
          </w:p>
          <w:p w:rsidR="00523118" w:rsidRPr="006D6431" w:rsidRDefault="00354663" w:rsidP="00523118">
            <w:pPr>
              <w:pStyle w:val="Header"/>
              <w:ind w:left="810" w:hanging="81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D8650F" w:rsidRPr="006D6431">
              <w:rPr>
                <w:b/>
                <w:bCs/>
              </w:rPr>
              <w:t xml:space="preserve">.  </w:t>
            </w:r>
            <w:r w:rsidR="00523118" w:rsidRPr="006D6431">
              <w:rPr>
                <w:b/>
                <w:bCs/>
              </w:rPr>
              <w:t>Specialty clinics being run by the department and number of patients in each clinic</w:t>
            </w:r>
            <w:r w:rsidR="00D8650F" w:rsidRPr="006D6431">
              <w:rPr>
                <w:b/>
                <w:bCs/>
              </w:rPr>
              <w:t>:</w:t>
            </w:r>
          </w:p>
          <w:p w:rsidR="00523118" w:rsidRPr="006D6431" w:rsidRDefault="00523118" w:rsidP="00523118">
            <w:pPr>
              <w:pStyle w:val="Head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"/>
              <w:gridCol w:w="2900"/>
              <w:gridCol w:w="1888"/>
              <w:gridCol w:w="1076"/>
              <w:gridCol w:w="2185"/>
              <w:gridCol w:w="1608"/>
            </w:tblGrid>
            <w:tr w:rsidR="00523118" w:rsidRPr="006D6431" w:rsidTr="00EA5CAB">
              <w:trPr>
                <w:trHeight w:val="806"/>
              </w:trPr>
              <w:tc>
                <w:tcPr>
                  <w:tcW w:w="822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  <w:b/>
                      <w:bCs/>
                    </w:rPr>
                  </w:pPr>
                  <w:r w:rsidRPr="006D6431">
                    <w:rPr>
                      <w:rFonts w:cs="Times New Roman"/>
                      <w:b/>
                      <w:bCs/>
                    </w:rPr>
                    <w:t>S.No.</w:t>
                  </w:r>
                </w:p>
              </w:tc>
              <w:tc>
                <w:tcPr>
                  <w:tcW w:w="2900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  <w:b/>
                      <w:bCs/>
                    </w:rPr>
                  </w:pPr>
                  <w:r w:rsidRPr="006D6431">
                    <w:rPr>
                      <w:rFonts w:cs="Times New Roman"/>
                      <w:b/>
                      <w:bCs/>
                    </w:rPr>
                    <w:t>Name of the Clinic</w:t>
                  </w:r>
                </w:p>
              </w:tc>
              <w:tc>
                <w:tcPr>
                  <w:tcW w:w="188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  <w:b/>
                      <w:bCs/>
                    </w:rPr>
                  </w:pPr>
                  <w:r w:rsidRPr="006D6431">
                    <w:rPr>
                      <w:rFonts w:cs="Times New Roman"/>
                      <w:b/>
                      <w:bCs/>
                    </w:rPr>
                    <w:t>Days on which held</w:t>
                  </w:r>
                </w:p>
              </w:tc>
              <w:tc>
                <w:tcPr>
                  <w:tcW w:w="1076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  <w:b/>
                      <w:bCs/>
                    </w:rPr>
                  </w:pPr>
                  <w:r w:rsidRPr="006D6431">
                    <w:rPr>
                      <w:rFonts w:cs="Times New Roman"/>
                      <w:b/>
                      <w:bCs/>
                    </w:rPr>
                    <w:t>Timings</w:t>
                  </w:r>
                </w:p>
              </w:tc>
              <w:tc>
                <w:tcPr>
                  <w:tcW w:w="2185" w:type="dxa"/>
                </w:tcPr>
                <w:p w:rsidR="00523118" w:rsidRPr="006D6431" w:rsidRDefault="00523118" w:rsidP="00523118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6D6431">
                    <w:rPr>
                      <w:rFonts w:cs="Times New Roman"/>
                      <w:b/>
                      <w:bCs/>
                    </w:rPr>
                    <w:t>Average No. of cases attended</w:t>
                  </w:r>
                </w:p>
              </w:tc>
              <w:tc>
                <w:tcPr>
                  <w:tcW w:w="160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  <w:b/>
                      <w:bCs/>
                    </w:rPr>
                  </w:pPr>
                  <w:r w:rsidRPr="006D6431">
                    <w:rPr>
                      <w:rFonts w:cs="Times New Roman"/>
                      <w:b/>
                      <w:bCs/>
                    </w:rPr>
                    <w:t>Name of Clinic In-charge</w:t>
                  </w:r>
                </w:p>
              </w:tc>
            </w:tr>
            <w:tr w:rsidR="00523118" w:rsidRPr="006D6431" w:rsidTr="00EA5CAB">
              <w:trPr>
                <w:trHeight w:val="528"/>
              </w:trPr>
              <w:tc>
                <w:tcPr>
                  <w:tcW w:w="822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  <w:r w:rsidRPr="006D6431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2900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  <w:r w:rsidRPr="006D6431">
                    <w:rPr>
                      <w:rFonts w:cs="Times New Roman"/>
                    </w:rPr>
                    <w:t>Artificial Insemination Clinic</w:t>
                  </w:r>
                </w:p>
              </w:tc>
              <w:tc>
                <w:tcPr>
                  <w:tcW w:w="188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076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185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0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</w:tr>
            <w:tr w:rsidR="00523118" w:rsidRPr="006D6431" w:rsidTr="00EA5CAB">
              <w:trPr>
                <w:trHeight w:val="264"/>
              </w:trPr>
              <w:tc>
                <w:tcPr>
                  <w:tcW w:w="822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  <w:r w:rsidRPr="006D6431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900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  <w:r w:rsidRPr="006D6431">
                    <w:rPr>
                      <w:rFonts w:cs="Times New Roman"/>
                    </w:rPr>
                    <w:t>Male Infertility Clinic</w:t>
                  </w:r>
                </w:p>
              </w:tc>
              <w:tc>
                <w:tcPr>
                  <w:tcW w:w="188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076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185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0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</w:tr>
            <w:tr w:rsidR="00523118" w:rsidRPr="006D6431" w:rsidTr="00EA5CAB">
              <w:trPr>
                <w:trHeight w:val="264"/>
              </w:trPr>
              <w:tc>
                <w:tcPr>
                  <w:tcW w:w="822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  <w:r w:rsidRPr="006D6431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900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  <w:r w:rsidRPr="006D6431">
                    <w:rPr>
                      <w:rFonts w:cs="Times New Roman"/>
                    </w:rPr>
                    <w:t xml:space="preserve">Others </w:t>
                  </w:r>
                </w:p>
              </w:tc>
              <w:tc>
                <w:tcPr>
                  <w:tcW w:w="188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076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185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08" w:type="dxa"/>
                </w:tcPr>
                <w:p w:rsidR="00523118" w:rsidRPr="006D6431" w:rsidRDefault="00523118" w:rsidP="00523118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23118" w:rsidRDefault="00523118" w:rsidP="00523118"/>
          <w:p w:rsidR="00354663" w:rsidRPr="006D6431" w:rsidRDefault="00354663" w:rsidP="00523118"/>
          <w:p w:rsidR="00523118" w:rsidRPr="006D6431" w:rsidRDefault="007B08DF" w:rsidP="007574D0">
            <w:pPr>
              <w:jc w:val="both"/>
              <w:rPr>
                <w:b/>
              </w:rPr>
            </w:pPr>
            <w:r>
              <w:rPr>
                <w:b/>
                <w:bCs/>
              </w:rPr>
              <w:t>ii</w:t>
            </w:r>
            <w:bookmarkStart w:id="0" w:name="_GoBack"/>
            <w:bookmarkEnd w:id="0"/>
            <w:r w:rsidR="00D3254A" w:rsidRPr="006D6431">
              <w:rPr>
                <w:b/>
                <w:bCs/>
              </w:rPr>
              <w:t>.</w:t>
            </w:r>
            <w:r w:rsidR="00D3254A" w:rsidRPr="006D6431">
              <w:rPr>
                <w:b/>
              </w:rPr>
              <w:t xml:space="preserve">  </w:t>
            </w:r>
            <w:r w:rsidR="00523118" w:rsidRPr="006D6431">
              <w:rPr>
                <w:b/>
              </w:rPr>
              <w:t>Serv</w:t>
            </w:r>
            <w:r w:rsidR="00D3254A" w:rsidRPr="006D6431">
              <w:rPr>
                <w:b/>
              </w:rPr>
              <w:t>ices provided by the Department:</w:t>
            </w:r>
          </w:p>
          <w:p w:rsidR="007574D0" w:rsidRPr="006D6431" w:rsidRDefault="007574D0" w:rsidP="007574D0">
            <w:pPr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3"/>
              <w:gridCol w:w="1800"/>
              <w:gridCol w:w="4950"/>
            </w:tblGrid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pPr>
                    <w:rPr>
                      <w:b/>
                      <w:bCs/>
                    </w:rPr>
                  </w:pPr>
                  <w:r w:rsidRPr="006D6431">
                    <w:rPr>
                      <w:b/>
                      <w:bCs/>
                    </w:rPr>
                    <w:t>Services Provided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  <w:rPr>
                      <w:b/>
                      <w:bCs/>
                    </w:rPr>
                  </w:pPr>
                  <w:r w:rsidRPr="006D6431">
                    <w:rPr>
                      <w:b/>
                      <w:bCs/>
                    </w:rPr>
                    <w:t>Yes/No</w:t>
                  </w: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  <w:rPr>
                      <w:b/>
                      <w:bCs/>
                    </w:rPr>
                  </w:pPr>
                  <w:r w:rsidRPr="006D6431">
                    <w:rPr>
                      <w:b/>
                      <w:bCs/>
                    </w:rPr>
                    <w:t>If Yes – Weekly Workload</w:t>
                  </w: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Infertility diagnosis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Laparoscopic Surgery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541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Ovulation induction with ultrasound monitoring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 xml:space="preserve">IVF 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IUI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ICSI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GIFT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TESA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6D6431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Surgical retrieval of sperm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  <w:tr w:rsidR="000D2C7E" w:rsidRPr="00246FA4" w:rsidTr="00354663">
              <w:trPr>
                <w:trHeight w:val="264"/>
              </w:trPr>
              <w:tc>
                <w:tcPr>
                  <w:tcW w:w="3733" w:type="dxa"/>
                </w:tcPr>
                <w:p w:rsidR="000D2C7E" w:rsidRPr="006D6431" w:rsidRDefault="000D2C7E" w:rsidP="00523118">
                  <w:r w:rsidRPr="006D6431">
                    <w:t>Any others</w:t>
                  </w:r>
                </w:p>
              </w:tc>
              <w:tc>
                <w:tcPr>
                  <w:tcW w:w="180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  <w:tc>
                <w:tcPr>
                  <w:tcW w:w="4950" w:type="dxa"/>
                </w:tcPr>
                <w:p w:rsidR="000D2C7E" w:rsidRPr="006D6431" w:rsidRDefault="000D2C7E" w:rsidP="00523118">
                  <w:pPr>
                    <w:jc w:val="center"/>
                  </w:pPr>
                </w:p>
              </w:tc>
            </w:tr>
          </w:tbl>
          <w:p w:rsidR="0021168C" w:rsidRPr="00AE11A0" w:rsidRDefault="0021168C" w:rsidP="009B6CFB"/>
        </w:tc>
      </w:tr>
      <w:tr w:rsidR="007C06E2" w:rsidRPr="00C815F8" w:rsidTr="00294EF8">
        <w:trPr>
          <w:trHeight w:val="620"/>
        </w:trPr>
        <w:tc>
          <w:tcPr>
            <w:tcW w:w="11209" w:type="dxa"/>
            <w:tcBorders>
              <w:top w:val="nil"/>
              <w:left w:val="nil"/>
              <w:bottom w:val="nil"/>
              <w:right w:val="nil"/>
            </w:tcBorders>
          </w:tcPr>
          <w:p w:rsidR="007C06E2" w:rsidRDefault="007451F5" w:rsidP="009B6C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ab/>
            </w:r>
            <w:r>
              <w:rPr>
                <w:rFonts w:cs="Times New Roman"/>
                <w:b/>
                <w:bCs/>
              </w:rPr>
              <w:tab/>
            </w:r>
          </w:p>
          <w:p w:rsidR="007C06E2" w:rsidRPr="00F83419" w:rsidRDefault="007C06E2" w:rsidP="00EA5CA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54663" w:rsidRDefault="00354663" w:rsidP="00FB0B79">
      <w:pPr>
        <w:jc w:val="center"/>
        <w:rPr>
          <w:rFonts w:cs="Times New Roman"/>
          <w:b/>
          <w:bCs/>
          <w:color w:val="000000" w:themeColor="text1"/>
          <w:sz w:val="32"/>
          <w:szCs w:val="30"/>
        </w:rPr>
      </w:pPr>
    </w:p>
    <w:p w:rsidR="00FB0B79" w:rsidRDefault="00E67B39" w:rsidP="00354663">
      <w:pPr>
        <w:ind w:left="180" w:hanging="540"/>
        <w:jc w:val="both"/>
        <w:rPr>
          <w:b/>
          <w:sz w:val="32"/>
          <w:szCs w:val="32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FB0B79">
        <w:rPr>
          <w:rFonts w:cs="Times New Roman"/>
          <w:b/>
          <w:bCs/>
          <w:color w:val="000000" w:themeColor="text1"/>
          <w:sz w:val="28"/>
          <w:szCs w:val="28"/>
        </w:rPr>
        <w:tab/>
        <w:t xml:space="preserve">CLINICAL MATERIAL AND INVESTIGATIVE WORKLOAD OF THE DEPARTMENT OF </w:t>
      </w:r>
      <w:r w:rsidR="00FB0B79" w:rsidRPr="00FB0B79">
        <w:rPr>
          <w:b/>
          <w:sz w:val="28"/>
          <w:szCs w:val="28"/>
        </w:rPr>
        <w:t>REPRODUCTIVE MEDICINE AND SURGERY</w:t>
      </w:r>
    </w:p>
    <w:p w:rsidR="00E67B39" w:rsidRPr="00596585" w:rsidRDefault="00E67B39" w:rsidP="00E67B39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40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780"/>
        <w:gridCol w:w="1800"/>
        <w:gridCol w:w="1170"/>
        <w:gridCol w:w="1260"/>
        <w:gridCol w:w="1080"/>
        <w:gridCol w:w="1317"/>
      </w:tblGrid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800" w:type="dxa"/>
          </w:tcPr>
          <w:p w:rsidR="00E67B39" w:rsidRDefault="00E67B39" w:rsidP="006516DA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574887" w:rsidRDefault="00E67B39" w:rsidP="006516DA">
            <w:pPr>
              <w:rPr>
                <w:rFonts w:cs="Times New Roman"/>
                <w:b/>
                <w:bCs/>
              </w:rPr>
            </w:pPr>
            <w:r w:rsidRPr="00574887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60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80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17" w:type="dxa"/>
          </w:tcPr>
          <w:p w:rsidR="00E67B39" w:rsidRPr="00E31276" w:rsidRDefault="00E67B39" w:rsidP="006516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E67B39" w:rsidRPr="00E31276" w:rsidRDefault="00E67B39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rPr>
          <w:trHeight w:val="413"/>
        </w:trPr>
        <w:tc>
          <w:tcPr>
            <w:tcW w:w="3780" w:type="dxa"/>
          </w:tcPr>
          <w:p w:rsidR="00E67B39" w:rsidRPr="0043534C" w:rsidRDefault="00E67B39" w:rsidP="006516D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8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317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E67B39" w:rsidRPr="00E31276" w:rsidTr="00354663">
        <w:trPr>
          <w:trHeight w:val="809"/>
        </w:trPr>
        <w:tc>
          <w:tcPr>
            <w:tcW w:w="3780" w:type="dxa"/>
          </w:tcPr>
          <w:p w:rsidR="00E67B39" w:rsidRPr="003F5DDE" w:rsidRDefault="00E67B39" w:rsidP="006516DA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80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26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8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317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E67B39" w:rsidRPr="00E31276" w:rsidTr="00354663">
        <w:trPr>
          <w:trHeight w:val="809"/>
        </w:trPr>
        <w:tc>
          <w:tcPr>
            <w:tcW w:w="3780" w:type="dxa"/>
          </w:tcPr>
          <w:p w:rsidR="00E67B39" w:rsidRPr="003F5DDE" w:rsidRDefault="00E67B39" w:rsidP="006516DA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80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</w:tr>
      <w:tr w:rsidR="00E67B39" w:rsidRPr="00E31276" w:rsidTr="00354663">
        <w:trPr>
          <w:trHeight w:val="809"/>
        </w:trPr>
        <w:tc>
          <w:tcPr>
            <w:tcW w:w="3780" w:type="dxa"/>
          </w:tcPr>
          <w:p w:rsidR="00E67B39" w:rsidRPr="003F5DDE" w:rsidRDefault="00E67B39" w:rsidP="006516DA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80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3F5DDE" w:rsidRDefault="00E67B39" w:rsidP="006516DA">
            <w:pPr>
              <w:spacing w:before="60" w:after="60"/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Default="00E67B39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DD1097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number of Laparoscopic Surgeries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DD1097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number of Intrauterine insemination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DD1097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IVF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DD1097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Gamete Intra fallopian transfer (GIFT)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DD1097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ICSI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DD1097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number of successful pregnancies after IVF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F04C1E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testicular sperm aspiration (TESA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F04C1E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semen / sperm freezing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F04C1E" w:rsidRPr="006D6431" w:rsidRDefault="00F04C1E" w:rsidP="00F04C1E">
            <w:r w:rsidRPr="006D6431">
              <w:t>Ovulation induction with ultrasound monitoring</w:t>
            </w:r>
          </w:p>
          <w:p w:rsidR="00E3790E" w:rsidRPr="001D58B9" w:rsidRDefault="00E3790E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F04C1E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Embryo freezing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F04C1E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Surgical retrieval of sperm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3790E" w:rsidRPr="00E31276" w:rsidTr="00354663">
        <w:tc>
          <w:tcPr>
            <w:tcW w:w="3780" w:type="dxa"/>
          </w:tcPr>
          <w:p w:rsidR="00E3790E" w:rsidRPr="001D58B9" w:rsidRDefault="00F04C1E" w:rsidP="006516D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D6431">
              <w:t>Total Hysterosalpingography</w:t>
            </w:r>
          </w:p>
        </w:tc>
        <w:tc>
          <w:tcPr>
            <w:tcW w:w="180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3790E" w:rsidRPr="00E31276" w:rsidRDefault="00E3790E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Default="00E67B39" w:rsidP="006516D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  <w:tr w:rsidR="00E67B39" w:rsidRPr="00E31276" w:rsidTr="00354663">
        <w:tc>
          <w:tcPr>
            <w:tcW w:w="37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80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  <w:tc>
          <w:tcPr>
            <w:tcW w:w="1317" w:type="dxa"/>
          </w:tcPr>
          <w:p w:rsidR="00E67B39" w:rsidRPr="00E31276" w:rsidRDefault="00E67B39" w:rsidP="006516DA">
            <w:pPr>
              <w:rPr>
                <w:rFonts w:cs="Times New Roman"/>
              </w:rPr>
            </w:pPr>
          </w:p>
        </w:tc>
      </w:tr>
    </w:tbl>
    <w:p w:rsidR="00F21C0F" w:rsidRDefault="00F21C0F" w:rsidP="00F21C0F">
      <w:pPr>
        <w:pStyle w:val="Defaul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E67B39" w:rsidRPr="00596585" w:rsidRDefault="00E67B39" w:rsidP="00F21C0F">
      <w:pPr>
        <w:pStyle w:val="Default"/>
        <w:ind w:hanging="27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E67B39" w:rsidRPr="00596585" w:rsidRDefault="00E67B39" w:rsidP="00F21C0F">
      <w:pPr>
        <w:ind w:left="-18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E67B39" w:rsidRPr="00596585" w:rsidRDefault="00E67B39" w:rsidP="00E67B39">
      <w:pPr>
        <w:ind w:left="720"/>
        <w:rPr>
          <w:rFonts w:cs="Times New Roman"/>
          <w:color w:val="000000" w:themeColor="text1"/>
        </w:rPr>
      </w:pPr>
    </w:p>
    <w:p w:rsidR="00EA5CAB" w:rsidRDefault="00E67B39" w:rsidP="00F21C0F">
      <w:pPr>
        <w:ind w:hanging="270"/>
        <w:jc w:val="both"/>
        <w:rPr>
          <w:b/>
          <w:bCs/>
          <w:sz w:val="28"/>
          <w:szCs w:val="26"/>
          <w:u w:val="single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EA5CAB" w:rsidRDefault="00EA5CAB" w:rsidP="00E90930">
      <w:pPr>
        <w:jc w:val="both"/>
        <w:rPr>
          <w:b/>
          <w:bCs/>
          <w:sz w:val="28"/>
          <w:szCs w:val="26"/>
          <w:u w:val="single"/>
        </w:rPr>
      </w:pPr>
    </w:p>
    <w:p w:rsidR="00A11C1A" w:rsidRDefault="00A11C1A" w:rsidP="00E90930">
      <w:pPr>
        <w:jc w:val="both"/>
        <w:rPr>
          <w:b/>
          <w:bCs/>
          <w:sz w:val="28"/>
          <w:szCs w:val="26"/>
          <w:u w:val="single"/>
        </w:rPr>
      </w:pPr>
    </w:p>
    <w:p w:rsidR="00E70CA6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4E27AB" w:rsidRPr="006011DF" w:rsidRDefault="0003360F" w:rsidP="004E27AB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E.</w:t>
      </w:r>
      <w:r>
        <w:rPr>
          <w:rFonts w:cs="Times New Roman"/>
          <w:b/>
          <w:bCs/>
          <w:sz w:val="28"/>
          <w:szCs w:val="28"/>
        </w:rPr>
        <w:tab/>
      </w:r>
      <w:r w:rsidR="004E27AB" w:rsidRPr="006011DF">
        <w:rPr>
          <w:rFonts w:cs="Times New Roman"/>
          <w:b/>
          <w:bCs/>
          <w:sz w:val="28"/>
          <w:szCs w:val="28"/>
        </w:rPr>
        <w:t>STAFF</w:t>
      </w:r>
      <w:r w:rsidR="004E27AB" w:rsidRPr="006011DF">
        <w:rPr>
          <w:rFonts w:cs="Times New Roman"/>
          <w:sz w:val="28"/>
          <w:szCs w:val="28"/>
        </w:rPr>
        <w:t>:</w:t>
      </w:r>
    </w:p>
    <w:p w:rsidR="004E27AB" w:rsidRPr="006011DF" w:rsidRDefault="004E27AB" w:rsidP="004E27AB">
      <w:pPr>
        <w:rPr>
          <w:rFonts w:cs="Times New Roman"/>
          <w:u w:val="single"/>
        </w:rPr>
      </w:pPr>
    </w:p>
    <w:p w:rsidR="004E27AB" w:rsidRPr="006011DF" w:rsidRDefault="004E27AB" w:rsidP="004E27AB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4E27AB" w:rsidRPr="006011DF" w:rsidRDefault="004E27AB" w:rsidP="004E27AB">
      <w:pPr>
        <w:pStyle w:val="ListParagraph"/>
        <w:ind w:left="709"/>
        <w:rPr>
          <w:rFonts w:cs="Times New Roman"/>
          <w:u w:val="single"/>
        </w:rPr>
      </w:pPr>
    </w:p>
    <w:p w:rsidR="004E27AB" w:rsidRPr="006011DF" w:rsidRDefault="004E27AB" w:rsidP="004E27AB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4E27AB" w:rsidRPr="00970EFD" w:rsidTr="006516DA">
        <w:trPr>
          <w:trHeight w:hRule="exact" w:val="1990"/>
          <w:tblHeader/>
        </w:trPr>
        <w:tc>
          <w:tcPr>
            <w:tcW w:w="558" w:type="dxa"/>
          </w:tcPr>
          <w:p w:rsidR="004E27AB" w:rsidRPr="00970EFD" w:rsidRDefault="004E27AB" w:rsidP="006516DA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4E27AB" w:rsidRPr="00970EFD" w:rsidRDefault="004E27AB" w:rsidP="006516D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4E27AB" w:rsidRPr="00970EFD" w:rsidRDefault="004E27AB" w:rsidP="006516D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4E27AB" w:rsidRPr="00970EFD" w:rsidRDefault="004E27AB" w:rsidP="006516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  <w:tr w:rsidR="004E27AB" w:rsidRPr="00970EFD" w:rsidTr="006516DA">
        <w:trPr>
          <w:trHeight w:val="287"/>
        </w:trPr>
        <w:tc>
          <w:tcPr>
            <w:tcW w:w="558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4E27AB" w:rsidRPr="00970EFD" w:rsidRDefault="004E27AB" w:rsidP="006516DA">
            <w:pPr>
              <w:rPr>
                <w:rFonts w:cs="Times New Roman"/>
              </w:rPr>
            </w:pPr>
          </w:p>
        </w:tc>
      </w:tr>
    </w:tbl>
    <w:p w:rsidR="004E27AB" w:rsidRDefault="004E27AB" w:rsidP="004E27AB">
      <w:pPr>
        <w:tabs>
          <w:tab w:val="left" w:pos="1155"/>
        </w:tabs>
        <w:ind w:left="810"/>
        <w:rPr>
          <w:rFonts w:cs="Times New Roman"/>
        </w:rPr>
      </w:pPr>
    </w:p>
    <w:p w:rsidR="004E27AB" w:rsidRPr="00E31276" w:rsidRDefault="004E27AB" w:rsidP="004E27AB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4E27AB" w:rsidRDefault="004E27AB" w:rsidP="004E27AB">
      <w:pPr>
        <w:ind w:firstLine="72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E70CA6" w:rsidRDefault="00E70CA6" w:rsidP="00544F6B">
      <w:pPr>
        <w:ind w:left="720" w:hanging="360"/>
        <w:rPr>
          <w:rFonts w:cs="Times New Roman"/>
          <w:b/>
          <w:bCs/>
        </w:rPr>
        <w:sectPr w:rsidR="00E70CA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812BAB" w:rsidRDefault="00812BAB" w:rsidP="00812BAB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812BAB" w:rsidRDefault="00812BAB" w:rsidP="00812BAB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812BAB" w:rsidTr="006516DA">
        <w:trPr>
          <w:trHeight w:val="413"/>
        </w:trPr>
        <w:tc>
          <w:tcPr>
            <w:tcW w:w="1933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812BAB" w:rsidTr="006516DA">
        <w:trPr>
          <w:trHeight w:val="530"/>
        </w:trPr>
        <w:tc>
          <w:tcPr>
            <w:tcW w:w="1933" w:type="dxa"/>
          </w:tcPr>
          <w:p w:rsidR="00812BAB" w:rsidRPr="00F6665F" w:rsidRDefault="00812BAB" w:rsidP="006516D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</w:tr>
      <w:tr w:rsidR="00812BAB" w:rsidTr="006516DA">
        <w:trPr>
          <w:trHeight w:val="530"/>
        </w:trPr>
        <w:tc>
          <w:tcPr>
            <w:tcW w:w="1933" w:type="dxa"/>
          </w:tcPr>
          <w:p w:rsidR="00812BAB" w:rsidRPr="00F6665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</w:tr>
      <w:tr w:rsidR="00812BAB" w:rsidTr="006516DA">
        <w:trPr>
          <w:trHeight w:val="710"/>
        </w:trPr>
        <w:tc>
          <w:tcPr>
            <w:tcW w:w="1933" w:type="dxa"/>
          </w:tcPr>
          <w:p w:rsidR="00812BAB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812BAB" w:rsidRPr="00F6665F" w:rsidRDefault="00812BAB" w:rsidP="006516D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</w:tr>
      <w:tr w:rsidR="00812BAB" w:rsidTr="006516DA">
        <w:trPr>
          <w:trHeight w:val="440"/>
        </w:trPr>
        <w:tc>
          <w:tcPr>
            <w:tcW w:w="1933" w:type="dxa"/>
          </w:tcPr>
          <w:p w:rsidR="00812BAB" w:rsidRPr="00F6665F" w:rsidRDefault="00812BAB" w:rsidP="006516D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12BAB" w:rsidRDefault="00812BAB" w:rsidP="006516DA">
            <w:pPr>
              <w:rPr>
                <w:rFonts w:cs="Times New Roman"/>
                <w:b/>
                <w:bCs/>
              </w:rPr>
            </w:pPr>
          </w:p>
        </w:tc>
      </w:tr>
    </w:tbl>
    <w:p w:rsidR="00812BAB" w:rsidRDefault="00812BAB" w:rsidP="00812BAB">
      <w:pPr>
        <w:ind w:left="720" w:hanging="360"/>
        <w:rPr>
          <w:rFonts w:cs="Times New Roman"/>
          <w:b/>
          <w:bCs/>
        </w:rPr>
      </w:pPr>
    </w:p>
    <w:p w:rsidR="00812BAB" w:rsidRDefault="00812BAB" w:rsidP="00812BAB">
      <w:pPr>
        <w:ind w:left="720" w:hanging="360"/>
        <w:rPr>
          <w:rFonts w:cs="Times New Roman"/>
          <w:b/>
          <w:bCs/>
        </w:rPr>
      </w:pPr>
    </w:p>
    <w:p w:rsidR="00812BAB" w:rsidRPr="006011DF" w:rsidRDefault="00812BAB" w:rsidP="00812BA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812BAB" w:rsidRPr="006011DF" w:rsidRDefault="00812BAB" w:rsidP="00812BAB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812BAB" w:rsidRPr="006011DF" w:rsidTr="006516DA">
        <w:trPr>
          <w:trHeight w:val="503"/>
          <w:tblHeader/>
        </w:trPr>
        <w:tc>
          <w:tcPr>
            <w:tcW w:w="252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12BAB" w:rsidRPr="006011DF" w:rsidTr="006516DA">
        <w:trPr>
          <w:trHeight w:val="404"/>
        </w:trPr>
        <w:tc>
          <w:tcPr>
            <w:tcW w:w="252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440"/>
        </w:trPr>
        <w:tc>
          <w:tcPr>
            <w:tcW w:w="252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Default="00812BAB" w:rsidP="00812BAB">
      <w:pPr>
        <w:rPr>
          <w:rFonts w:cs="Times New Roman"/>
        </w:rPr>
      </w:pPr>
    </w:p>
    <w:p w:rsidR="00812BAB" w:rsidRPr="006011DF" w:rsidRDefault="00812BAB" w:rsidP="00812BAB">
      <w:pPr>
        <w:rPr>
          <w:rFonts w:cs="Times New Roman"/>
        </w:rPr>
      </w:pPr>
    </w:p>
    <w:p w:rsidR="00812BAB" w:rsidRPr="006011DF" w:rsidRDefault="0099637A" w:rsidP="00812BAB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="00812BAB">
        <w:rPr>
          <w:rFonts w:cs="Times New Roman"/>
          <w:b/>
          <w:bCs/>
        </w:rPr>
        <w:t>iv</w:t>
      </w:r>
      <w:r w:rsidR="00812BAB" w:rsidRPr="006011DF">
        <w:rPr>
          <w:rFonts w:cs="Times New Roman"/>
          <w:b/>
          <w:bCs/>
        </w:rPr>
        <w:t>.</w:t>
      </w:r>
      <w:r w:rsidR="00812BAB" w:rsidRPr="006011DF">
        <w:rPr>
          <w:rFonts w:cs="Times New Roman"/>
          <w:b/>
          <w:bCs/>
        </w:rPr>
        <w:tab/>
        <w:t>PG students who completed their course in the last year:</w:t>
      </w:r>
    </w:p>
    <w:p w:rsidR="00812BAB" w:rsidRPr="006011DF" w:rsidRDefault="00812BAB" w:rsidP="00812BAB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812BAB" w:rsidRPr="006011DF" w:rsidTr="006516DA">
        <w:trPr>
          <w:trHeight w:val="566"/>
          <w:tblHeader/>
        </w:trPr>
        <w:tc>
          <w:tcPr>
            <w:tcW w:w="252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12BAB" w:rsidRPr="006011DF" w:rsidTr="006516DA">
        <w:trPr>
          <w:trHeight w:val="350"/>
        </w:trPr>
        <w:tc>
          <w:tcPr>
            <w:tcW w:w="252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440"/>
        </w:trPr>
        <w:tc>
          <w:tcPr>
            <w:tcW w:w="252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Pr="006011DF" w:rsidRDefault="00812BAB" w:rsidP="00812BAB">
      <w:pPr>
        <w:pStyle w:val="ListParagraph"/>
        <w:ind w:left="360"/>
        <w:rPr>
          <w:rFonts w:cs="Times New Roman"/>
        </w:rPr>
      </w:pPr>
    </w:p>
    <w:p w:rsidR="00812BAB" w:rsidRPr="006011DF" w:rsidRDefault="00812BAB" w:rsidP="00812BAB">
      <w:pPr>
        <w:pStyle w:val="ListParagraph"/>
        <w:ind w:left="360"/>
        <w:rPr>
          <w:rFonts w:cs="Times New Roman"/>
        </w:rPr>
      </w:pPr>
    </w:p>
    <w:p w:rsidR="00812BAB" w:rsidRPr="006011DF" w:rsidRDefault="00812BAB" w:rsidP="00812BAB">
      <w:pPr>
        <w:jc w:val="both"/>
        <w:rPr>
          <w:rFonts w:cs="Times New Roman"/>
        </w:rPr>
      </w:pPr>
      <w:bookmarkStart w:id="1" w:name="_Hlk161587721"/>
    </w:p>
    <w:p w:rsidR="00812BAB" w:rsidRPr="006011DF" w:rsidRDefault="00F45046" w:rsidP="00812BA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812BAB" w:rsidRPr="006011DF">
        <w:rPr>
          <w:rFonts w:cs="Times New Roman"/>
          <w:b/>
          <w:bCs/>
          <w:sz w:val="28"/>
          <w:szCs w:val="28"/>
        </w:rPr>
        <w:t>.</w:t>
      </w:r>
      <w:r w:rsidR="00812BAB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812BAB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812BAB" w:rsidRPr="006011DF" w:rsidRDefault="00812BAB" w:rsidP="00812BAB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812BAB" w:rsidRPr="006011DF" w:rsidTr="006516DA">
        <w:tc>
          <w:tcPr>
            <w:tcW w:w="787" w:type="dxa"/>
          </w:tcPr>
          <w:p w:rsidR="00812BAB" w:rsidRPr="00E31276" w:rsidRDefault="00812BAB" w:rsidP="006516D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812BAB" w:rsidRPr="006011DF" w:rsidRDefault="00812BAB" w:rsidP="006516D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812BAB" w:rsidRPr="006011DF" w:rsidTr="006516DA">
        <w:trPr>
          <w:trHeight w:val="395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350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350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341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359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350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440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431"/>
        </w:trPr>
        <w:tc>
          <w:tcPr>
            <w:tcW w:w="78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431"/>
        </w:trPr>
        <w:tc>
          <w:tcPr>
            <w:tcW w:w="787" w:type="dxa"/>
          </w:tcPr>
          <w:p w:rsidR="00812BAB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rPr>
          <w:trHeight w:val="431"/>
        </w:trPr>
        <w:tc>
          <w:tcPr>
            <w:tcW w:w="787" w:type="dxa"/>
          </w:tcPr>
          <w:p w:rsidR="00812BAB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Pr="006011DF" w:rsidRDefault="00812BAB" w:rsidP="00812BAB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812BAB" w:rsidRPr="006011DF" w:rsidRDefault="00812BAB" w:rsidP="00812BAB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812BAB" w:rsidRPr="006011DF" w:rsidRDefault="00812BAB" w:rsidP="00812BAB">
      <w:pPr>
        <w:rPr>
          <w:rFonts w:cs="Times New Roman"/>
        </w:rPr>
      </w:pPr>
    </w:p>
    <w:p w:rsidR="00812BAB" w:rsidRPr="006011DF" w:rsidRDefault="00812BAB" w:rsidP="00812BAB">
      <w:pPr>
        <w:rPr>
          <w:rFonts w:cs="Times New Roman"/>
        </w:rPr>
      </w:pPr>
    </w:p>
    <w:p w:rsidR="00812BAB" w:rsidRPr="006011DF" w:rsidRDefault="00812BAB" w:rsidP="00812BAB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812BAB" w:rsidRPr="006011DF" w:rsidTr="006516DA">
        <w:tc>
          <w:tcPr>
            <w:tcW w:w="9881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Default="00812BAB" w:rsidP="00812BAB">
      <w:pPr>
        <w:rPr>
          <w:rFonts w:cs="Times New Roman"/>
        </w:rPr>
      </w:pPr>
    </w:p>
    <w:p w:rsidR="00812BAB" w:rsidRPr="006011DF" w:rsidRDefault="00F45046" w:rsidP="00812BAB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812BAB" w:rsidRPr="006011DF">
        <w:rPr>
          <w:rFonts w:cs="Times New Roman"/>
          <w:b/>
          <w:bCs/>
          <w:sz w:val="28"/>
          <w:szCs w:val="28"/>
        </w:rPr>
        <w:t xml:space="preserve">. </w:t>
      </w:r>
      <w:r w:rsidR="00812BAB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812BAB" w:rsidRPr="006011DF" w:rsidRDefault="00812BAB" w:rsidP="00812BAB">
      <w:pPr>
        <w:rPr>
          <w:rFonts w:cs="Times New Roman"/>
          <w:u w:val="single"/>
        </w:rPr>
      </w:pPr>
    </w:p>
    <w:p w:rsidR="00812BAB" w:rsidRPr="006011DF" w:rsidRDefault="00812BAB" w:rsidP="00812BAB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812BAB" w:rsidRPr="006011DF" w:rsidRDefault="00812BAB" w:rsidP="00812BAB">
      <w:pPr>
        <w:ind w:left="720"/>
      </w:pPr>
      <w:r w:rsidRPr="006011DF">
        <w:t>(Details in the space below)</w:t>
      </w:r>
    </w:p>
    <w:p w:rsidR="00812BAB" w:rsidRPr="006011DF" w:rsidRDefault="00812BAB" w:rsidP="00812BAB">
      <w:pPr>
        <w:rPr>
          <w:b/>
          <w:bCs/>
        </w:rPr>
      </w:pPr>
    </w:p>
    <w:p w:rsidR="00812BAB" w:rsidRPr="006011DF" w:rsidRDefault="00812BAB" w:rsidP="00812BAB">
      <w:pPr>
        <w:rPr>
          <w:b/>
          <w:bCs/>
        </w:rPr>
      </w:pPr>
    </w:p>
    <w:p w:rsidR="00812BAB" w:rsidRPr="006011DF" w:rsidRDefault="00812BAB" w:rsidP="00812BAB">
      <w:pPr>
        <w:rPr>
          <w:b/>
          <w:bCs/>
        </w:rPr>
      </w:pPr>
    </w:p>
    <w:p w:rsidR="00812BAB" w:rsidRPr="006011DF" w:rsidRDefault="00812BAB" w:rsidP="00812BAB">
      <w:pPr>
        <w:ind w:left="720" w:hanging="360"/>
        <w:rPr>
          <w:rFonts w:cs="Times New Roman"/>
          <w:u w:val="single"/>
        </w:rPr>
      </w:pPr>
    </w:p>
    <w:p w:rsidR="00812BAB" w:rsidRPr="006011DF" w:rsidRDefault="00812BAB" w:rsidP="00812BA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812BAB" w:rsidRPr="006011DF" w:rsidRDefault="00812BAB" w:rsidP="00812BAB">
      <w:pPr>
        <w:rPr>
          <w:rFonts w:cs="Times New Roman"/>
        </w:rPr>
      </w:pPr>
    </w:p>
    <w:p w:rsidR="00812BAB" w:rsidRPr="006011DF" w:rsidRDefault="00812BAB" w:rsidP="00812BA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812BAB" w:rsidRPr="006011DF" w:rsidRDefault="00812BAB" w:rsidP="00812BA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812BAB" w:rsidRPr="006011DF" w:rsidTr="006516DA">
        <w:tc>
          <w:tcPr>
            <w:tcW w:w="2965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812BAB" w:rsidRPr="006011DF" w:rsidTr="006516DA">
        <w:tc>
          <w:tcPr>
            <w:tcW w:w="296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296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296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2965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Pr="006011DF" w:rsidRDefault="00812BAB" w:rsidP="00812BAB">
      <w:pPr>
        <w:rPr>
          <w:rFonts w:cs="Times New Roman"/>
        </w:rPr>
      </w:pPr>
    </w:p>
    <w:p w:rsidR="00812BAB" w:rsidRPr="006011DF" w:rsidRDefault="00812BAB" w:rsidP="00812BAB">
      <w:pPr>
        <w:rPr>
          <w:rFonts w:cs="Times New Roman"/>
        </w:rPr>
      </w:pPr>
    </w:p>
    <w:p w:rsidR="00812BAB" w:rsidRPr="006011DF" w:rsidRDefault="00812BAB" w:rsidP="00812BA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812BAB" w:rsidRPr="006011DF" w:rsidRDefault="00812BAB" w:rsidP="00812BA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812BAB" w:rsidRPr="006011DF" w:rsidTr="006516DA">
        <w:tc>
          <w:tcPr>
            <w:tcW w:w="3348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812BAB" w:rsidRPr="006011DF" w:rsidTr="006516DA">
        <w:tc>
          <w:tcPr>
            <w:tcW w:w="334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334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334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334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334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Pr="006011DF" w:rsidRDefault="00812BAB" w:rsidP="00812BAB">
      <w:pPr>
        <w:pStyle w:val="ListParagraph"/>
        <w:rPr>
          <w:rFonts w:cs="Times New Roman"/>
        </w:rPr>
      </w:pPr>
    </w:p>
    <w:p w:rsidR="00812BAB" w:rsidRPr="006011DF" w:rsidRDefault="00812BAB" w:rsidP="00812BA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812BAB" w:rsidRPr="006011DF" w:rsidRDefault="00812BAB" w:rsidP="00812BAB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812BAB" w:rsidRPr="006011DF" w:rsidTr="006516DA">
        <w:tc>
          <w:tcPr>
            <w:tcW w:w="3258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812BAB" w:rsidRPr="006011DF" w:rsidRDefault="00812BAB" w:rsidP="006516D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812BAB" w:rsidRPr="006011DF" w:rsidTr="006516DA">
        <w:tc>
          <w:tcPr>
            <w:tcW w:w="325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325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  <w:tr w:rsidR="00812BAB" w:rsidRPr="006011DF" w:rsidTr="006516DA">
        <w:tc>
          <w:tcPr>
            <w:tcW w:w="3258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12BAB" w:rsidRPr="006011DF" w:rsidRDefault="00812BAB" w:rsidP="006516DA">
            <w:pPr>
              <w:rPr>
                <w:rFonts w:cs="Times New Roman"/>
              </w:rPr>
            </w:pPr>
          </w:p>
        </w:tc>
      </w:tr>
    </w:tbl>
    <w:p w:rsidR="00812BAB" w:rsidRPr="006011DF" w:rsidRDefault="00812BAB" w:rsidP="00812BA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812BAB" w:rsidRPr="006011DF" w:rsidRDefault="00812BAB" w:rsidP="00812BAB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812BAB" w:rsidRPr="006011DF" w:rsidRDefault="00812BAB" w:rsidP="00812BA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812BAB" w:rsidRPr="006011DF" w:rsidRDefault="00812BAB" w:rsidP="00812BAB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812BAB" w:rsidRPr="006011DF" w:rsidRDefault="00812BAB" w:rsidP="00812BAB">
      <w:pPr>
        <w:spacing w:line="276" w:lineRule="auto"/>
        <w:ind w:left="-630" w:right="-32"/>
        <w:rPr>
          <w:rFonts w:cs="Times New Roman"/>
        </w:rPr>
      </w:pPr>
    </w:p>
    <w:p w:rsidR="00812BAB" w:rsidRPr="006011DF" w:rsidRDefault="00812BAB" w:rsidP="00812BAB">
      <w:pPr>
        <w:spacing w:line="276" w:lineRule="auto"/>
        <w:ind w:left="-630" w:right="-32"/>
        <w:rPr>
          <w:rFonts w:cs="Times New Roman"/>
        </w:rPr>
      </w:pPr>
    </w:p>
    <w:p w:rsidR="00812BAB" w:rsidRPr="006011DF" w:rsidRDefault="00F45046" w:rsidP="00812BA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812BAB" w:rsidRPr="006011DF">
        <w:rPr>
          <w:b/>
          <w:bCs/>
          <w:sz w:val="28"/>
          <w:szCs w:val="28"/>
        </w:rPr>
        <w:t>.</w:t>
      </w:r>
      <w:r w:rsidR="00812BAB" w:rsidRPr="006011DF">
        <w:rPr>
          <w:b/>
          <w:bCs/>
          <w:sz w:val="28"/>
          <w:szCs w:val="28"/>
        </w:rPr>
        <w:tab/>
        <w:t>MISCELLANEOUS:</w:t>
      </w:r>
    </w:p>
    <w:p w:rsidR="00812BAB" w:rsidRPr="006011DF" w:rsidRDefault="00812BAB" w:rsidP="00812BAB">
      <w:pPr>
        <w:pStyle w:val="ListParagraph"/>
        <w:jc w:val="both"/>
        <w:rPr>
          <w:b/>
          <w:bCs/>
        </w:rPr>
      </w:pPr>
    </w:p>
    <w:p w:rsidR="00812BAB" w:rsidRPr="006011DF" w:rsidRDefault="00812BAB" w:rsidP="00812BAB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812BAB" w:rsidRPr="006011DF" w:rsidRDefault="00812BAB" w:rsidP="00812BAB">
      <w:pPr>
        <w:rPr>
          <w:b/>
          <w:bCs/>
        </w:rPr>
      </w:pPr>
    </w:p>
    <w:p w:rsidR="00812BAB" w:rsidRPr="006011DF" w:rsidRDefault="00812BAB" w:rsidP="00812BAB">
      <w:pPr>
        <w:rPr>
          <w:b/>
          <w:bCs/>
        </w:rPr>
      </w:pPr>
    </w:p>
    <w:p w:rsidR="00812BAB" w:rsidRPr="006011DF" w:rsidRDefault="00812BAB" w:rsidP="00812BAB">
      <w:pPr>
        <w:rPr>
          <w:b/>
          <w:bCs/>
        </w:rPr>
      </w:pPr>
    </w:p>
    <w:p w:rsidR="00812BAB" w:rsidRPr="006011DF" w:rsidRDefault="00812BAB" w:rsidP="00812BAB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812BAB" w:rsidRPr="006011DF" w:rsidRDefault="00812BAB" w:rsidP="00812BAB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812BAB" w:rsidRPr="006011DF" w:rsidRDefault="00812BAB" w:rsidP="00812BAB">
      <w:pPr>
        <w:ind w:left="360" w:firstLine="360"/>
        <w:rPr>
          <w:rFonts w:cs="Times New Roman"/>
          <w:b/>
          <w:bCs/>
        </w:rPr>
      </w:pPr>
    </w:p>
    <w:p w:rsidR="00812BAB" w:rsidRPr="006011DF" w:rsidRDefault="00812BAB" w:rsidP="00812BAB">
      <w:pPr>
        <w:ind w:left="360" w:firstLine="360"/>
        <w:rPr>
          <w:rFonts w:cs="Times New Roman"/>
          <w:b/>
          <w:bCs/>
        </w:rPr>
      </w:pPr>
    </w:p>
    <w:p w:rsidR="00812BAB" w:rsidRPr="006011DF" w:rsidRDefault="00812BAB" w:rsidP="00812BAB">
      <w:pPr>
        <w:ind w:left="360" w:firstLine="360"/>
        <w:rPr>
          <w:rFonts w:cs="Times New Roman"/>
          <w:b/>
          <w:bCs/>
        </w:rPr>
      </w:pPr>
    </w:p>
    <w:p w:rsidR="00812BAB" w:rsidRPr="006011DF" w:rsidRDefault="00812BAB" w:rsidP="00812BAB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812BAB" w:rsidRPr="006011DF" w:rsidRDefault="00812BAB" w:rsidP="00812BAB">
      <w:pPr>
        <w:ind w:left="720" w:hanging="720"/>
        <w:rPr>
          <w:b/>
          <w:bCs/>
        </w:rPr>
      </w:pPr>
    </w:p>
    <w:p w:rsidR="00812BAB" w:rsidRPr="006011DF" w:rsidRDefault="00812BAB" w:rsidP="00812BAB">
      <w:pPr>
        <w:rPr>
          <w:b/>
          <w:bCs/>
        </w:rPr>
      </w:pPr>
    </w:p>
    <w:p w:rsidR="00812BAB" w:rsidRDefault="00812BAB" w:rsidP="00812BAB">
      <w:pPr>
        <w:rPr>
          <w:rFonts w:cs="Times New Roman"/>
        </w:rPr>
      </w:pPr>
    </w:p>
    <w:p w:rsidR="00812BAB" w:rsidRDefault="00812BAB" w:rsidP="00812BAB">
      <w:pPr>
        <w:rPr>
          <w:rFonts w:cs="Times New Roman"/>
        </w:rPr>
      </w:pPr>
    </w:p>
    <w:p w:rsidR="00812BAB" w:rsidRPr="007B0DFF" w:rsidRDefault="00F45046" w:rsidP="00812BAB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</w:t>
      </w:r>
      <w:r w:rsidR="00812BAB">
        <w:rPr>
          <w:rFonts w:cs="Times New Roman"/>
          <w:b/>
          <w:bCs/>
          <w:sz w:val="28"/>
          <w:szCs w:val="28"/>
        </w:rPr>
        <w:t xml:space="preserve">. </w:t>
      </w:r>
      <w:r w:rsidR="00812BAB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812BAB" w:rsidRPr="00970EFD" w:rsidRDefault="00812BAB" w:rsidP="00812BAB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Default="00812BAB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99637A" w:rsidRDefault="0099637A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99637A" w:rsidRDefault="0099637A" w:rsidP="00812BAB">
      <w:pPr>
        <w:ind w:left="-630" w:right="-32" w:firstLine="630"/>
        <w:jc w:val="both"/>
        <w:rPr>
          <w:rFonts w:cs="Times New Roman"/>
          <w:b/>
          <w:bCs/>
        </w:rPr>
      </w:pPr>
    </w:p>
    <w:p w:rsidR="00812BAB" w:rsidRPr="00E31276" w:rsidRDefault="00812BAB" w:rsidP="00812BAB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812BAB" w:rsidRPr="00E31276" w:rsidRDefault="00812BAB" w:rsidP="00812BAB">
      <w:pPr>
        <w:jc w:val="right"/>
        <w:rPr>
          <w:rFonts w:cs="Times New Roman"/>
        </w:rPr>
      </w:pPr>
    </w:p>
    <w:p w:rsidR="00812BAB" w:rsidRPr="008057B6" w:rsidRDefault="00F45046" w:rsidP="00812BAB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="00812BAB" w:rsidRPr="00970EFD">
        <w:rPr>
          <w:rFonts w:cs="Times New Roman"/>
          <w:b/>
          <w:bCs/>
          <w:sz w:val="28"/>
          <w:szCs w:val="28"/>
        </w:rPr>
        <w:t>.</w:t>
      </w:r>
      <w:r w:rsidR="00812BAB" w:rsidRPr="00970EFD">
        <w:rPr>
          <w:rFonts w:cs="Times New Roman"/>
          <w:b/>
          <w:bCs/>
          <w:sz w:val="28"/>
          <w:szCs w:val="28"/>
        </w:rPr>
        <w:tab/>
      </w:r>
      <w:r w:rsidR="00812BAB" w:rsidRPr="00970EFD">
        <w:rPr>
          <w:rFonts w:cs="Times New Roman"/>
          <w:b/>
          <w:bCs/>
          <w:sz w:val="28"/>
          <w:szCs w:val="28"/>
        </w:rPr>
        <w:tab/>
      </w:r>
      <w:r w:rsidR="00812BAB" w:rsidRPr="00970EFD">
        <w:rPr>
          <w:rFonts w:cs="Times New Roman"/>
          <w:b/>
          <w:bCs/>
          <w:sz w:val="28"/>
          <w:szCs w:val="28"/>
        </w:rPr>
        <w:tab/>
      </w:r>
      <w:r w:rsidR="00812BAB" w:rsidRPr="00970EFD">
        <w:rPr>
          <w:rFonts w:cs="Times New Roman"/>
          <w:b/>
          <w:bCs/>
          <w:sz w:val="28"/>
          <w:szCs w:val="28"/>
        </w:rPr>
        <w:tab/>
      </w:r>
      <w:r w:rsidR="00812BAB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812BAB" w:rsidRDefault="00812BAB" w:rsidP="00812BAB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12BAB" w:rsidTr="006516DA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B" w:rsidRDefault="00812BAB" w:rsidP="006516D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812BAB" w:rsidRDefault="00812BAB" w:rsidP="006516D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812BAB" w:rsidRDefault="00812BAB" w:rsidP="006516D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812BAB" w:rsidRDefault="00812BAB" w:rsidP="006516DA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812BAB" w:rsidRDefault="00812BAB" w:rsidP="00812BAB">
      <w:pPr>
        <w:ind w:right="-32"/>
        <w:rPr>
          <w:rFonts w:cs="Times New Roman"/>
          <w:b/>
          <w:bCs/>
        </w:rPr>
      </w:pPr>
    </w:p>
    <w:p w:rsidR="00812BAB" w:rsidRDefault="00812BAB" w:rsidP="00812BAB">
      <w:pPr>
        <w:ind w:right="-32"/>
        <w:rPr>
          <w:rFonts w:cs="Times New Roman"/>
          <w:b/>
          <w:bCs/>
        </w:rPr>
      </w:pPr>
    </w:p>
    <w:p w:rsidR="00812BAB" w:rsidRDefault="00812BAB" w:rsidP="00812BAB">
      <w:pPr>
        <w:ind w:right="-32"/>
        <w:rPr>
          <w:rFonts w:cs="Times New Roman"/>
          <w:b/>
          <w:bCs/>
        </w:rPr>
      </w:pPr>
    </w:p>
    <w:p w:rsidR="00812BAB" w:rsidRDefault="00812BAB" w:rsidP="00812BAB">
      <w:pPr>
        <w:ind w:right="-32"/>
        <w:rPr>
          <w:rFonts w:cs="Times New Roman"/>
          <w:b/>
          <w:bCs/>
        </w:rPr>
      </w:pPr>
    </w:p>
    <w:p w:rsidR="00812BAB" w:rsidRDefault="00812BAB" w:rsidP="00812BAB">
      <w:pPr>
        <w:ind w:right="-32"/>
        <w:rPr>
          <w:rFonts w:cs="Times New Roman"/>
          <w:b/>
          <w:bCs/>
        </w:rPr>
      </w:pPr>
    </w:p>
    <w:p w:rsidR="001447B3" w:rsidRPr="00C26BD9" w:rsidRDefault="001447B3" w:rsidP="00812BAB">
      <w:pPr>
        <w:ind w:left="720" w:hanging="360"/>
        <w:jc w:val="both"/>
        <w:rPr>
          <w:rFonts w:cs="Times New Roman"/>
          <w:b/>
          <w:bCs/>
        </w:rPr>
      </w:pPr>
    </w:p>
    <w:sectPr w:rsidR="001447B3" w:rsidRPr="00C26BD9" w:rsidSect="006516DA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67" w:rsidRDefault="00995167">
      <w:r>
        <w:separator/>
      </w:r>
    </w:p>
  </w:endnote>
  <w:endnote w:type="continuationSeparator" w:id="0">
    <w:p w:rsidR="00995167" w:rsidRDefault="0099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6516DA" w:rsidRDefault="006516DA" w:rsidP="004B7D79">
        <w:pPr>
          <w:pStyle w:val="Footer"/>
          <w:jc w:val="right"/>
        </w:pPr>
        <w:r>
          <w:t>Signature of Dean</w:t>
        </w:r>
        <w:r>
          <w:tab/>
        </w:r>
        <w:r>
          <w:tab/>
          <w:t xml:space="preserve">  Signature of Assessor</w:t>
        </w:r>
      </w:p>
    </w:sdtContent>
  </w:sdt>
  <w:p w:rsidR="006516DA" w:rsidRDefault="00651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A" w:rsidRPr="00752062" w:rsidRDefault="006516DA" w:rsidP="006516DA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6516DA" w:rsidRPr="005138A2" w:rsidRDefault="006516DA" w:rsidP="00651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67" w:rsidRDefault="00995167">
      <w:r>
        <w:separator/>
      </w:r>
    </w:p>
  </w:footnote>
  <w:footnote w:type="continuationSeparator" w:id="0">
    <w:p w:rsidR="00995167" w:rsidRDefault="0099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A" w:rsidRDefault="006516DA" w:rsidP="004B7D79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08DF">
      <w:rPr>
        <w:noProof/>
      </w:rPr>
      <w:t>9</w:t>
    </w:r>
    <w:r>
      <w:rPr>
        <w:noProof/>
      </w:rPr>
      <w:fldChar w:fldCharType="end"/>
    </w:r>
  </w:p>
  <w:p w:rsidR="006516DA" w:rsidRDefault="006516DA" w:rsidP="004B7D79">
    <w:pPr>
      <w:pStyle w:val="Header"/>
    </w:pPr>
    <w:r>
      <w:rPr>
        <w:sz w:val="16"/>
        <w:szCs w:val="16"/>
      </w:rPr>
      <w:t>FORM-B (REPRODUCTIVE MEDICINE AND SURGERY)/2024</w:t>
    </w:r>
  </w:p>
  <w:p w:rsidR="006516DA" w:rsidRDefault="00651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A" w:rsidRDefault="006516DA" w:rsidP="006516DA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08DF">
      <w:rPr>
        <w:noProof/>
      </w:rPr>
      <w:t>13</w:t>
    </w:r>
    <w:r>
      <w:rPr>
        <w:noProof/>
      </w:rPr>
      <w:fldChar w:fldCharType="end"/>
    </w:r>
  </w:p>
  <w:p w:rsidR="006516DA" w:rsidRDefault="006516DA" w:rsidP="006516DA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(REPRODUCTIVE MEDICINE AND SURGERY)/2024</w:t>
    </w:r>
  </w:p>
  <w:p w:rsidR="006516DA" w:rsidRDefault="006516DA" w:rsidP="006516DA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646"/>
    <w:multiLevelType w:val="hybridMultilevel"/>
    <w:tmpl w:val="1F3E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45860"/>
    <w:multiLevelType w:val="hybridMultilevel"/>
    <w:tmpl w:val="3FF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42C26"/>
    <w:multiLevelType w:val="hybridMultilevel"/>
    <w:tmpl w:val="B2145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6"/>
  </w:num>
  <w:num w:numId="5">
    <w:abstractNumId w:val="11"/>
  </w:num>
  <w:num w:numId="6">
    <w:abstractNumId w:val="13"/>
  </w:num>
  <w:num w:numId="7">
    <w:abstractNumId w:val="12"/>
  </w:num>
  <w:num w:numId="8">
    <w:abstractNumId w:val="29"/>
  </w:num>
  <w:num w:numId="9">
    <w:abstractNumId w:val="21"/>
  </w:num>
  <w:num w:numId="10">
    <w:abstractNumId w:val="3"/>
  </w:num>
  <w:num w:numId="11">
    <w:abstractNumId w:val="2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32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17"/>
  </w:num>
  <w:num w:numId="21">
    <w:abstractNumId w:val="30"/>
  </w:num>
  <w:num w:numId="22">
    <w:abstractNumId w:val="7"/>
  </w:num>
  <w:num w:numId="23">
    <w:abstractNumId w:val="28"/>
  </w:num>
  <w:num w:numId="24">
    <w:abstractNumId w:val="18"/>
  </w:num>
  <w:num w:numId="25">
    <w:abstractNumId w:val="16"/>
  </w:num>
  <w:num w:numId="26">
    <w:abstractNumId w:val="6"/>
  </w:num>
  <w:num w:numId="27">
    <w:abstractNumId w:val="1"/>
  </w:num>
  <w:num w:numId="28">
    <w:abstractNumId w:val="24"/>
  </w:num>
  <w:num w:numId="29">
    <w:abstractNumId w:val="15"/>
  </w:num>
  <w:num w:numId="30">
    <w:abstractNumId w:val="0"/>
  </w:num>
  <w:num w:numId="31">
    <w:abstractNumId w:val="4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39A"/>
    <w:rsid w:val="0000178B"/>
    <w:rsid w:val="00003F9F"/>
    <w:rsid w:val="00004A06"/>
    <w:rsid w:val="000151C9"/>
    <w:rsid w:val="00015B28"/>
    <w:rsid w:val="00022603"/>
    <w:rsid w:val="0003360F"/>
    <w:rsid w:val="00035EE5"/>
    <w:rsid w:val="00037B7E"/>
    <w:rsid w:val="000416CE"/>
    <w:rsid w:val="00047E0E"/>
    <w:rsid w:val="000516EC"/>
    <w:rsid w:val="00052283"/>
    <w:rsid w:val="00064131"/>
    <w:rsid w:val="00065FAD"/>
    <w:rsid w:val="00070334"/>
    <w:rsid w:val="000A42A6"/>
    <w:rsid w:val="000B6DF3"/>
    <w:rsid w:val="000D2C7E"/>
    <w:rsid w:val="000E40B9"/>
    <w:rsid w:val="00101BE6"/>
    <w:rsid w:val="00117F09"/>
    <w:rsid w:val="0014188A"/>
    <w:rsid w:val="001447B3"/>
    <w:rsid w:val="00155CF5"/>
    <w:rsid w:val="00156B2C"/>
    <w:rsid w:val="001A195D"/>
    <w:rsid w:val="001D438E"/>
    <w:rsid w:val="001D75ED"/>
    <w:rsid w:val="001E148E"/>
    <w:rsid w:val="001F31A7"/>
    <w:rsid w:val="001F747B"/>
    <w:rsid w:val="0021168C"/>
    <w:rsid w:val="00224EDB"/>
    <w:rsid w:val="00226458"/>
    <w:rsid w:val="00230AED"/>
    <w:rsid w:val="00234070"/>
    <w:rsid w:val="00237237"/>
    <w:rsid w:val="00237C52"/>
    <w:rsid w:val="00237E64"/>
    <w:rsid w:val="00247765"/>
    <w:rsid w:val="00247C5E"/>
    <w:rsid w:val="00260ADE"/>
    <w:rsid w:val="002613E2"/>
    <w:rsid w:val="00270EC6"/>
    <w:rsid w:val="00283609"/>
    <w:rsid w:val="00286495"/>
    <w:rsid w:val="00292030"/>
    <w:rsid w:val="00294EF8"/>
    <w:rsid w:val="00294FFD"/>
    <w:rsid w:val="002C5993"/>
    <w:rsid w:val="003067AA"/>
    <w:rsid w:val="003103C6"/>
    <w:rsid w:val="00317D40"/>
    <w:rsid w:val="00326893"/>
    <w:rsid w:val="00326953"/>
    <w:rsid w:val="00341C94"/>
    <w:rsid w:val="00354663"/>
    <w:rsid w:val="00364233"/>
    <w:rsid w:val="00365A9F"/>
    <w:rsid w:val="0036758A"/>
    <w:rsid w:val="00370F6B"/>
    <w:rsid w:val="0037210E"/>
    <w:rsid w:val="0038617F"/>
    <w:rsid w:val="003A1A46"/>
    <w:rsid w:val="003A47D5"/>
    <w:rsid w:val="003A6F3D"/>
    <w:rsid w:val="003B2C25"/>
    <w:rsid w:val="003B43CA"/>
    <w:rsid w:val="003F47FE"/>
    <w:rsid w:val="00411A10"/>
    <w:rsid w:val="00414CB3"/>
    <w:rsid w:val="00480B02"/>
    <w:rsid w:val="004A20E8"/>
    <w:rsid w:val="004B7D79"/>
    <w:rsid w:val="004C4CE9"/>
    <w:rsid w:val="004E0627"/>
    <w:rsid w:val="004E27AB"/>
    <w:rsid w:val="004E7283"/>
    <w:rsid w:val="004F58E0"/>
    <w:rsid w:val="004F5B26"/>
    <w:rsid w:val="00502BEB"/>
    <w:rsid w:val="005215D0"/>
    <w:rsid w:val="00523118"/>
    <w:rsid w:val="00525E0D"/>
    <w:rsid w:val="00532399"/>
    <w:rsid w:val="00536DC0"/>
    <w:rsid w:val="00537E89"/>
    <w:rsid w:val="00544F6B"/>
    <w:rsid w:val="005502FB"/>
    <w:rsid w:val="005507B0"/>
    <w:rsid w:val="00560FC4"/>
    <w:rsid w:val="005622CA"/>
    <w:rsid w:val="0056240F"/>
    <w:rsid w:val="00567A3E"/>
    <w:rsid w:val="00574887"/>
    <w:rsid w:val="00583397"/>
    <w:rsid w:val="00586FE8"/>
    <w:rsid w:val="005A36FD"/>
    <w:rsid w:val="005A7819"/>
    <w:rsid w:val="005C0F04"/>
    <w:rsid w:val="005C1415"/>
    <w:rsid w:val="0061092D"/>
    <w:rsid w:val="00621405"/>
    <w:rsid w:val="006215B2"/>
    <w:rsid w:val="0063454C"/>
    <w:rsid w:val="00635A39"/>
    <w:rsid w:val="00637612"/>
    <w:rsid w:val="006516DA"/>
    <w:rsid w:val="0065406D"/>
    <w:rsid w:val="00654456"/>
    <w:rsid w:val="00663BBB"/>
    <w:rsid w:val="006753CF"/>
    <w:rsid w:val="006755CE"/>
    <w:rsid w:val="0067742D"/>
    <w:rsid w:val="0068799B"/>
    <w:rsid w:val="006A2859"/>
    <w:rsid w:val="006B153C"/>
    <w:rsid w:val="006B4368"/>
    <w:rsid w:val="006C677C"/>
    <w:rsid w:val="006D0F43"/>
    <w:rsid w:val="006D18AD"/>
    <w:rsid w:val="006D6431"/>
    <w:rsid w:val="006E7C71"/>
    <w:rsid w:val="006F46D1"/>
    <w:rsid w:val="0070746E"/>
    <w:rsid w:val="00735AE3"/>
    <w:rsid w:val="0074132A"/>
    <w:rsid w:val="007451F5"/>
    <w:rsid w:val="007574D0"/>
    <w:rsid w:val="007706FE"/>
    <w:rsid w:val="00773AA0"/>
    <w:rsid w:val="00780A1E"/>
    <w:rsid w:val="00781B8B"/>
    <w:rsid w:val="00791BE9"/>
    <w:rsid w:val="007B08DF"/>
    <w:rsid w:val="007B5B63"/>
    <w:rsid w:val="007C06E2"/>
    <w:rsid w:val="007D1325"/>
    <w:rsid w:val="007F06E3"/>
    <w:rsid w:val="00801500"/>
    <w:rsid w:val="0080189B"/>
    <w:rsid w:val="00801F68"/>
    <w:rsid w:val="00802A59"/>
    <w:rsid w:val="00812BAB"/>
    <w:rsid w:val="008338CC"/>
    <w:rsid w:val="00835163"/>
    <w:rsid w:val="008414EF"/>
    <w:rsid w:val="00842137"/>
    <w:rsid w:val="00852175"/>
    <w:rsid w:val="00853B0B"/>
    <w:rsid w:val="00854A3F"/>
    <w:rsid w:val="00863F73"/>
    <w:rsid w:val="00872E6B"/>
    <w:rsid w:val="0087497A"/>
    <w:rsid w:val="00882E38"/>
    <w:rsid w:val="00892181"/>
    <w:rsid w:val="00896147"/>
    <w:rsid w:val="00897343"/>
    <w:rsid w:val="008A1585"/>
    <w:rsid w:val="008A1B01"/>
    <w:rsid w:val="008B0D55"/>
    <w:rsid w:val="008B2E74"/>
    <w:rsid w:val="008C4169"/>
    <w:rsid w:val="008C695A"/>
    <w:rsid w:val="008D193D"/>
    <w:rsid w:val="008E7A61"/>
    <w:rsid w:val="0090013F"/>
    <w:rsid w:val="00907C6B"/>
    <w:rsid w:val="00911439"/>
    <w:rsid w:val="009369F0"/>
    <w:rsid w:val="009410DA"/>
    <w:rsid w:val="00953565"/>
    <w:rsid w:val="009563B4"/>
    <w:rsid w:val="00957B20"/>
    <w:rsid w:val="00970FA8"/>
    <w:rsid w:val="009767BB"/>
    <w:rsid w:val="0098630D"/>
    <w:rsid w:val="00995167"/>
    <w:rsid w:val="0099637A"/>
    <w:rsid w:val="00996894"/>
    <w:rsid w:val="009A7F80"/>
    <w:rsid w:val="009B6CFB"/>
    <w:rsid w:val="009C6C3C"/>
    <w:rsid w:val="00A11C1A"/>
    <w:rsid w:val="00A12A7A"/>
    <w:rsid w:val="00A237EE"/>
    <w:rsid w:val="00A50D95"/>
    <w:rsid w:val="00A51A15"/>
    <w:rsid w:val="00A67E19"/>
    <w:rsid w:val="00A74EAC"/>
    <w:rsid w:val="00A805FB"/>
    <w:rsid w:val="00AA1430"/>
    <w:rsid w:val="00AA2034"/>
    <w:rsid w:val="00AB0EA8"/>
    <w:rsid w:val="00AC2689"/>
    <w:rsid w:val="00AD1DAF"/>
    <w:rsid w:val="00AE305E"/>
    <w:rsid w:val="00AE6155"/>
    <w:rsid w:val="00B32056"/>
    <w:rsid w:val="00B34E13"/>
    <w:rsid w:val="00B35145"/>
    <w:rsid w:val="00B3685C"/>
    <w:rsid w:val="00B53C54"/>
    <w:rsid w:val="00B53F88"/>
    <w:rsid w:val="00B55693"/>
    <w:rsid w:val="00B61BC6"/>
    <w:rsid w:val="00B63E1F"/>
    <w:rsid w:val="00B71974"/>
    <w:rsid w:val="00B912CD"/>
    <w:rsid w:val="00BB2E51"/>
    <w:rsid w:val="00BB49C2"/>
    <w:rsid w:val="00BC2FEE"/>
    <w:rsid w:val="00BD004C"/>
    <w:rsid w:val="00BE05D2"/>
    <w:rsid w:val="00BE7B01"/>
    <w:rsid w:val="00C224F8"/>
    <w:rsid w:val="00C26BD9"/>
    <w:rsid w:val="00C36939"/>
    <w:rsid w:val="00C53C1E"/>
    <w:rsid w:val="00C573B9"/>
    <w:rsid w:val="00C6723B"/>
    <w:rsid w:val="00C971A3"/>
    <w:rsid w:val="00CA47A6"/>
    <w:rsid w:val="00CC1FB6"/>
    <w:rsid w:val="00D3254A"/>
    <w:rsid w:val="00D347CC"/>
    <w:rsid w:val="00D55B51"/>
    <w:rsid w:val="00D65B21"/>
    <w:rsid w:val="00D8650F"/>
    <w:rsid w:val="00DA1AEB"/>
    <w:rsid w:val="00DA716D"/>
    <w:rsid w:val="00DC1551"/>
    <w:rsid w:val="00DC6A11"/>
    <w:rsid w:val="00DD1097"/>
    <w:rsid w:val="00DD4F27"/>
    <w:rsid w:val="00E00974"/>
    <w:rsid w:val="00E026CD"/>
    <w:rsid w:val="00E02AAF"/>
    <w:rsid w:val="00E14F0A"/>
    <w:rsid w:val="00E21B2C"/>
    <w:rsid w:val="00E271EF"/>
    <w:rsid w:val="00E35851"/>
    <w:rsid w:val="00E3790E"/>
    <w:rsid w:val="00E43468"/>
    <w:rsid w:val="00E4530D"/>
    <w:rsid w:val="00E5281D"/>
    <w:rsid w:val="00E67B39"/>
    <w:rsid w:val="00E70CA6"/>
    <w:rsid w:val="00E738D9"/>
    <w:rsid w:val="00E815DA"/>
    <w:rsid w:val="00E84404"/>
    <w:rsid w:val="00E90930"/>
    <w:rsid w:val="00E92C42"/>
    <w:rsid w:val="00EA5CAB"/>
    <w:rsid w:val="00EB3D3D"/>
    <w:rsid w:val="00EC4FFF"/>
    <w:rsid w:val="00ED3A57"/>
    <w:rsid w:val="00EE10CD"/>
    <w:rsid w:val="00EE3B72"/>
    <w:rsid w:val="00F04C1E"/>
    <w:rsid w:val="00F12960"/>
    <w:rsid w:val="00F15AA0"/>
    <w:rsid w:val="00F21C0F"/>
    <w:rsid w:val="00F26096"/>
    <w:rsid w:val="00F41EDE"/>
    <w:rsid w:val="00F45046"/>
    <w:rsid w:val="00F7656B"/>
    <w:rsid w:val="00F83FB0"/>
    <w:rsid w:val="00F92AED"/>
    <w:rsid w:val="00FA2570"/>
    <w:rsid w:val="00FA5DA7"/>
    <w:rsid w:val="00FA6CB4"/>
    <w:rsid w:val="00FB0B79"/>
    <w:rsid w:val="00FC368C"/>
    <w:rsid w:val="00FE257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B26075-E187-4324-91AD-8CE54C42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rsid w:val="0005228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74</cp:revision>
  <dcterms:created xsi:type="dcterms:W3CDTF">2024-08-10T05:37:00Z</dcterms:created>
  <dcterms:modified xsi:type="dcterms:W3CDTF">2024-08-23T10:06:00Z</dcterms:modified>
</cp:coreProperties>
</file>